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49108976" w14:textId="77777777" w:rsidTr="006C36DE">
        <w:tc>
          <w:tcPr>
            <w:tcW w:w="9747" w:type="dxa"/>
          </w:tcPr>
          <w:p w14:paraId="612771AB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41408CF4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69961A" wp14:editId="68B045D3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6C52B1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AD3947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proofErr w:type="gramEnd"/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27B1EA0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852C50D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5E7742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151222A1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73C73382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0FE4D5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48CA9AB7" w14:textId="52861CFC" w:rsidR="007E0715" w:rsidRPr="007E0715" w:rsidRDefault="0077246C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0620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1F9E486E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gram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proofErr w:type="gramEnd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164D77A9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4F43DC0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C0CD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E27FB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D081CE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6549A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48985E87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Об  изменении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186F3EEE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7ECDFAC9" w14:textId="1015CD8F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 w:rsidR="0040620D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40620D">
        <w:rPr>
          <w:rFonts w:ascii="Times New Roman" w:hAnsi="Times New Roman" w:cs="Times New Roman"/>
          <w:sz w:val="30"/>
          <w:szCs w:val="30"/>
        </w:rPr>
        <w:t>40-2</w:t>
      </w:r>
    </w:p>
    <w:p w14:paraId="3F1AF86A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08B8DD0B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14:paraId="37049D01" w14:textId="66E2B44D"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</w:t>
      </w:r>
      <w:proofErr w:type="spellStart"/>
      <w:r w:rsidR="000D1ADA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0D1ADA">
        <w:rPr>
          <w:rFonts w:ascii="Times New Roman" w:hAnsi="Times New Roman" w:cs="Times New Roman"/>
          <w:sz w:val="30"/>
          <w:szCs w:val="30"/>
        </w:rPr>
        <w:t xml:space="preserve">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>ря 202</w:t>
      </w:r>
      <w:r w:rsidR="0040620D">
        <w:rPr>
          <w:rFonts w:ascii="Times New Roman" w:hAnsi="Times New Roman" w:cs="Times New Roman"/>
          <w:sz w:val="30"/>
          <w:szCs w:val="30"/>
        </w:rPr>
        <w:t>3</w:t>
      </w:r>
      <w:r w:rsidR="000D1ADA">
        <w:rPr>
          <w:rFonts w:ascii="Times New Roman" w:hAnsi="Times New Roman" w:cs="Times New Roman"/>
          <w:sz w:val="30"/>
          <w:szCs w:val="30"/>
        </w:rPr>
        <w:t xml:space="preserve"> г. № </w:t>
      </w:r>
      <w:r w:rsidR="0040620D">
        <w:rPr>
          <w:rFonts w:ascii="Times New Roman" w:hAnsi="Times New Roman" w:cs="Times New Roman"/>
          <w:sz w:val="30"/>
          <w:szCs w:val="30"/>
        </w:rPr>
        <w:t>40</w:t>
      </w:r>
      <w:r w:rsidR="000D1ADA">
        <w:rPr>
          <w:rFonts w:ascii="Times New Roman" w:hAnsi="Times New Roman" w:cs="Times New Roman"/>
          <w:sz w:val="30"/>
          <w:szCs w:val="30"/>
        </w:rPr>
        <w:t xml:space="preserve">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0D1ADA" w:rsidRPr="00A504DE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="000D1ADA" w:rsidRPr="00A504DE">
        <w:rPr>
          <w:rFonts w:ascii="Times New Roman" w:hAnsi="Times New Roman" w:cs="Times New Roman"/>
          <w:sz w:val="30"/>
          <w:szCs w:val="30"/>
        </w:rPr>
        <w:t xml:space="preserve"> сельсовета н</w:t>
      </w:r>
      <w:r w:rsidR="000D1ADA">
        <w:rPr>
          <w:rFonts w:ascii="Times New Roman" w:hAnsi="Times New Roman" w:cs="Times New Roman"/>
          <w:sz w:val="30"/>
          <w:szCs w:val="30"/>
        </w:rPr>
        <w:t>а 202</w:t>
      </w:r>
      <w:r w:rsidR="0040620D">
        <w:rPr>
          <w:rFonts w:ascii="Times New Roman" w:hAnsi="Times New Roman" w:cs="Times New Roman"/>
          <w:sz w:val="30"/>
          <w:szCs w:val="30"/>
        </w:rPr>
        <w:t>4</w:t>
      </w:r>
      <w:r w:rsidR="000D1ADA">
        <w:rPr>
          <w:rFonts w:ascii="Times New Roman" w:hAnsi="Times New Roman" w:cs="Times New Roman"/>
          <w:sz w:val="30"/>
          <w:szCs w:val="30"/>
        </w:rPr>
        <w:t xml:space="preserve">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14:paraId="4707F712" w14:textId="10029B6A"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77246C">
        <w:rPr>
          <w:rFonts w:ascii="Times New Roman" w:hAnsi="Times New Roman" w:cs="Times New Roman"/>
          <w:sz w:val="30"/>
          <w:szCs w:val="30"/>
        </w:rPr>
        <w:t>202 483,85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77246C">
        <w:rPr>
          <w:rFonts w:ascii="Times New Roman" w:hAnsi="Times New Roman" w:cs="Times New Roman"/>
          <w:sz w:val="30"/>
          <w:szCs w:val="30"/>
        </w:rPr>
        <w:t>188 183,85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77246C">
        <w:rPr>
          <w:rFonts w:ascii="Times New Roman" w:hAnsi="Times New Roman" w:cs="Times New Roman"/>
          <w:sz w:val="30"/>
          <w:szCs w:val="30"/>
        </w:rPr>
        <w:t>213 483,85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77246C">
        <w:rPr>
          <w:rFonts w:ascii="Times New Roman" w:hAnsi="Times New Roman" w:cs="Times New Roman"/>
          <w:sz w:val="30"/>
          <w:szCs w:val="30"/>
        </w:rPr>
        <w:t>199 183,85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179E40DD" w14:textId="77777777"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2D2B112A" w14:textId="02BFB094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77246C">
        <w:rPr>
          <w:rFonts w:ascii="Times New Roman" w:hAnsi="Times New Roman" w:cs="Times New Roman"/>
          <w:sz w:val="30"/>
          <w:szCs w:val="30"/>
        </w:rPr>
        <w:t>188 183,85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</w:t>
      </w:r>
      <w:r w:rsidR="0077246C">
        <w:rPr>
          <w:rFonts w:ascii="Times New Roman" w:hAnsi="Times New Roman" w:cs="Times New Roman"/>
          <w:sz w:val="30"/>
          <w:szCs w:val="30"/>
        </w:rPr>
        <w:t xml:space="preserve"> </w:t>
      </w:r>
      <w:r w:rsidRPr="008D04C7">
        <w:rPr>
          <w:rFonts w:ascii="Times New Roman" w:hAnsi="Times New Roman" w:cs="Times New Roman"/>
          <w:sz w:val="30"/>
          <w:szCs w:val="30"/>
        </w:rPr>
        <w:t>«</w:t>
      </w:r>
      <w:r w:rsidR="0077246C">
        <w:rPr>
          <w:rFonts w:ascii="Times New Roman" w:hAnsi="Times New Roman" w:cs="Times New Roman"/>
          <w:sz w:val="30"/>
          <w:szCs w:val="30"/>
        </w:rPr>
        <w:t>199 183,85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360C26DB" w14:textId="25BBAC9A" w:rsidR="00B93219" w:rsidRDefault="00B93219" w:rsidP="0077246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77246C">
        <w:rPr>
          <w:rFonts w:ascii="Times New Roman" w:hAnsi="Times New Roman" w:cs="Times New Roman"/>
          <w:sz w:val="30"/>
          <w:szCs w:val="30"/>
        </w:rPr>
        <w:t>202 483,85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77246C">
        <w:rPr>
          <w:rFonts w:ascii="Times New Roman" w:hAnsi="Times New Roman" w:cs="Times New Roman"/>
          <w:sz w:val="30"/>
          <w:szCs w:val="30"/>
        </w:rPr>
        <w:t>213 483,85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51B96ED3" w14:textId="343AD46C" w:rsidR="000D1ADA" w:rsidRDefault="0077246C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</w:t>
      </w:r>
      <w:r w:rsidR="000D1ADA">
        <w:rPr>
          <w:rFonts w:ascii="Times New Roman" w:hAnsi="Times New Roman" w:cs="Times New Roman"/>
          <w:sz w:val="30"/>
          <w:szCs w:val="30"/>
        </w:rPr>
        <w:t xml:space="preserve"> </w:t>
      </w:r>
      <w:r w:rsidR="002A05F2">
        <w:rPr>
          <w:rFonts w:ascii="Times New Roman" w:hAnsi="Times New Roman" w:cs="Times New Roman"/>
          <w:sz w:val="30"/>
          <w:szCs w:val="30"/>
        </w:rPr>
        <w:t>п</w:t>
      </w:r>
      <w:r w:rsidR="000D1ADA">
        <w:rPr>
          <w:rFonts w:ascii="Times New Roman" w:hAnsi="Times New Roman" w:cs="Times New Roman"/>
          <w:sz w:val="30"/>
          <w:szCs w:val="30"/>
        </w:rPr>
        <w:t xml:space="preserve">риложения </w:t>
      </w:r>
      <w:r>
        <w:rPr>
          <w:rFonts w:ascii="Times New Roman" w:hAnsi="Times New Roman" w:cs="Times New Roman"/>
          <w:sz w:val="30"/>
          <w:szCs w:val="30"/>
        </w:rPr>
        <w:t>1</w:t>
      </w:r>
      <w:r w:rsidR="000D1ADA">
        <w:rPr>
          <w:rFonts w:ascii="Times New Roman" w:hAnsi="Times New Roman" w:cs="Times New Roman"/>
          <w:sz w:val="30"/>
          <w:szCs w:val="30"/>
        </w:rPr>
        <w:t>-</w:t>
      </w:r>
      <w:r w:rsidR="00E663CD">
        <w:rPr>
          <w:rFonts w:ascii="Times New Roman" w:hAnsi="Times New Roman" w:cs="Times New Roman"/>
          <w:sz w:val="30"/>
          <w:szCs w:val="30"/>
        </w:rPr>
        <w:t>4</w:t>
      </w:r>
      <w:r w:rsidR="000D1ADA">
        <w:rPr>
          <w:rFonts w:ascii="Times New Roman" w:hAnsi="Times New Roman" w:cs="Times New Roman"/>
          <w:sz w:val="30"/>
          <w:szCs w:val="30"/>
        </w:rPr>
        <w:t xml:space="preserve"> к этому решению </w:t>
      </w:r>
      <w:r w:rsidR="002A05F2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 w:rsidR="000D1ADA">
        <w:rPr>
          <w:rFonts w:ascii="Times New Roman" w:hAnsi="Times New Roman" w:cs="Times New Roman"/>
          <w:sz w:val="30"/>
          <w:szCs w:val="30"/>
        </w:rPr>
        <w:t>.</w:t>
      </w:r>
    </w:p>
    <w:p w14:paraId="37C96B01" w14:textId="0F2DACDE"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14:paraId="451AD0E4" w14:textId="77777777"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CC9844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6451FB9D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0E46CEB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E8AB87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757F174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200B6C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BB8099" w14:textId="77777777" w:rsidR="003E369F" w:rsidRDefault="003E369F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AE7E1CB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157F62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EB960FE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098B1E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B1F5B5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BEEC4B" w14:textId="77777777" w:rsidR="0077246C" w:rsidRPr="0077246C" w:rsidRDefault="0077246C" w:rsidP="0077246C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7246C">
        <w:rPr>
          <w:rFonts w:ascii="Times New Roman" w:hAnsi="Times New Roman" w:cs="Times New Roman"/>
          <w:sz w:val="30"/>
          <w:szCs w:val="30"/>
        </w:rPr>
        <w:lastRenderedPageBreak/>
        <w:t xml:space="preserve">    </w:t>
      </w:r>
      <w:r w:rsidRPr="0077246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87BE1EC" w14:textId="1B9FDFE9" w:rsidR="0077246C" w:rsidRPr="0077246C" w:rsidRDefault="0077246C" w:rsidP="0077246C">
      <w:pPr>
        <w:spacing w:after="0" w:line="240" w:lineRule="auto"/>
        <w:ind w:left="5580"/>
        <w:rPr>
          <w:rFonts w:ascii="Times New Roman" w:hAnsi="Times New Roman" w:cs="Times New Roman"/>
          <w:bCs/>
          <w:sz w:val="28"/>
          <w:szCs w:val="28"/>
        </w:rPr>
      </w:pPr>
      <w:r w:rsidRPr="0077246C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spellStart"/>
      <w:r w:rsidR="003F659B">
        <w:rPr>
          <w:rFonts w:ascii="Times New Roman" w:hAnsi="Times New Roman" w:cs="Times New Roman"/>
          <w:bCs/>
          <w:sz w:val="28"/>
          <w:szCs w:val="28"/>
        </w:rPr>
        <w:t>Паршин</w:t>
      </w:r>
      <w:r w:rsidRPr="0077246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77246C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депутатов</w:t>
      </w:r>
    </w:p>
    <w:p w14:paraId="6396EB0E" w14:textId="1B51DC13" w:rsidR="0077246C" w:rsidRPr="0077246C" w:rsidRDefault="0077246C" w:rsidP="0077246C">
      <w:pPr>
        <w:spacing w:after="0" w:line="240" w:lineRule="auto"/>
        <w:ind w:left="5580" w:firstLine="10"/>
        <w:rPr>
          <w:rFonts w:ascii="Times New Roman" w:hAnsi="Times New Roman" w:cs="Times New Roman"/>
          <w:sz w:val="28"/>
          <w:szCs w:val="28"/>
        </w:rPr>
      </w:pPr>
      <w:r w:rsidRPr="0077246C">
        <w:rPr>
          <w:rFonts w:ascii="Times New Roman" w:hAnsi="Times New Roman" w:cs="Times New Roman"/>
          <w:sz w:val="28"/>
          <w:szCs w:val="28"/>
        </w:rPr>
        <w:t>от 29.12.20</w:t>
      </w:r>
      <w:r>
        <w:rPr>
          <w:rFonts w:ascii="Times New Roman" w:hAnsi="Times New Roman" w:cs="Times New Roman"/>
          <w:sz w:val="28"/>
          <w:szCs w:val="28"/>
        </w:rPr>
        <w:t>23 № 4</w:t>
      </w:r>
      <w:r w:rsidRPr="0077246C">
        <w:rPr>
          <w:rFonts w:ascii="Times New Roman" w:hAnsi="Times New Roman" w:cs="Times New Roman"/>
          <w:sz w:val="28"/>
          <w:szCs w:val="28"/>
        </w:rPr>
        <w:t xml:space="preserve">0-2                                                                  </w:t>
      </w:r>
      <w:proofErr w:type="gramStart"/>
      <w:r w:rsidRPr="0077246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7246C">
        <w:rPr>
          <w:rFonts w:ascii="Times New Roman" w:hAnsi="Times New Roman" w:cs="Times New Roman"/>
          <w:sz w:val="28"/>
          <w:szCs w:val="28"/>
        </w:rPr>
        <w:t xml:space="preserve">в редакции решения                                                                   </w:t>
      </w:r>
      <w:proofErr w:type="spellStart"/>
      <w:r w:rsidR="003F659B">
        <w:rPr>
          <w:rFonts w:ascii="Times New Roman" w:hAnsi="Times New Roman" w:cs="Times New Roman"/>
          <w:sz w:val="28"/>
          <w:szCs w:val="28"/>
        </w:rPr>
        <w:t>Паршин</w:t>
      </w:r>
      <w:r w:rsidRPr="007724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246C">
        <w:rPr>
          <w:rFonts w:ascii="Times New Roman" w:hAnsi="Times New Roman" w:cs="Times New Roman"/>
          <w:sz w:val="28"/>
          <w:szCs w:val="28"/>
        </w:rPr>
        <w:t xml:space="preserve"> сельского                                                                             Совета депутатов                                                                               24.12.2024 № </w:t>
      </w:r>
      <w:r w:rsidR="00E22095" w:rsidRPr="00E22095">
        <w:rPr>
          <w:rFonts w:ascii="Times New Roman" w:hAnsi="Times New Roman" w:cs="Times New Roman"/>
          <w:sz w:val="28"/>
          <w:szCs w:val="28"/>
        </w:rPr>
        <w:t>8</w:t>
      </w:r>
      <w:r w:rsidRPr="0077246C">
        <w:rPr>
          <w:rFonts w:ascii="Times New Roman" w:hAnsi="Times New Roman" w:cs="Times New Roman"/>
          <w:sz w:val="28"/>
          <w:szCs w:val="28"/>
        </w:rPr>
        <w:t>-1)</w:t>
      </w:r>
    </w:p>
    <w:p w14:paraId="2FC46D80" w14:textId="77777777" w:rsidR="0077246C" w:rsidRPr="0077246C" w:rsidRDefault="0077246C" w:rsidP="0077246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1DA9932E" w14:textId="77777777" w:rsidR="0077246C" w:rsidRPr="0077246C" w:rsidRDefault="0077246C" w:rsidP="0077246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77246C">
        <w:rPr>
          <w:rFonts w:ascii="Times New Roman" w:hAnsi="Times New Roman" w:cs="Times New Roman"/>
          <w:spacing w:val="-1"/>
          <w:sz w:val="30"/>
          <w:szCs w:val="30"/>
        </w:rPr>
        <w:t>ДОХОДЫ</w:t>
      </w:r>
    </w:p>
    <w:p w14:paraId="0D8010B9" w14:textId="77777777" w:rsidR="0077246C" w:rsidRPr="0077246C" w:rsidRDefault="0077246C" w:rsidP="0077246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77246C">
        <w:rPr>
          <w:rFonts w:ascii="Times New Roman" w:hAnsi="Times New Roman" w:cs="Times New Roman"/>
          <w:spacing w:val="-1"/>
          <w:sz w:val="30"/>
          <w:szCs w:val="30"/>
        </w:rPr>
        <w:t>бюджета сельсовета</w:t>
      </w:r>
    </w:p>
    <w:p w14:paraId="050E47DA" w14:textId="77777777" w:rsidR="0077246C" w:rsidRPr="0077246C" w:rsidRDefault="0077246C" w:rsidP="0077246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77246C">
        <w:rPr>
          <w:rFonts w:ascii="Times New Roman" w:hAnsi="Times New Roman" w:cs="Times New Roman"/>
          <w:spacing w:val="-1"/>
          <w:sz w:val="30"/>
          <w:szCs w:val="30"/>
        </w:rPr>
        <w:t>( рублей</w:t>
      </w:r>
      <w:proofErr w:type="gramEnd"/>
      <w:r w:rsidRPr="0077246C">
        <w:rPr>
          <w:rFonts w:ascii="Times New Roman" w:hAnsi="Times New Roman" w:cs="Times New Roman"/>
          <w:spacing w:val="-1"/>
          <w:sz w:val="30"/>
          <w:szCs w:val="30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77"/>
        <w:gridCol w:w="577"/>
        <w:gridCol w:w="577"/>
        <w:gridCol w:w="676"/>
        <w:gridCol w:w="816"/>
        <w:gridCol w:w="1636"/>
      </w:tblGrid>
      <w:tr w:rsidR="0077246C" w:rsidRPr="0077246C" w14:paraId="171B565D" w14:textId="77777777" w:rsidTr="000B32DB">
        <w:trPr>
          <w:trHeight w:hRule="exact" w:val="1713"/>
        </w:trPr>
        <w:tc>
          <w:tcPr>
            <w:tcW w:w="2433" w:type="pct"/>
            <w:shd w:val="clear" w:color="auto" w:fill="auto"/>
            <w:vAlign w:val="center"/>
          </w:tcPr>
          <w:p w14:paraId="0FE723F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315C06FC" w14:textId="77777777" w:rsidR="0077246C" w:rsidRPr="0077246C" w:rsidRDefault="0077246C" w:rsidP="0077246C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Группа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3284D13B" w14:textId="77777777" w:rsidR="0077246C" w:rsidRPr="0077246C" w:rsidRDefault="0077246C" w:rsidP="0077246C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Подгруппа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2C5B9C8D" w14:textId="77777777" w:rsidR="0077246C" w:rsidRPr="0077246C" w:rsidRDefault="0077246C" w:rsidP="0077246C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Вид 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14:paraId="51919813" w14:textId="77777777" w:rsidR="0077246C" w:rsidRPr="0077246C" w:rsidRDefault="0077246C" w:rsidP="0077246C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14:paraId="5983FC59" w14:textId="77777777" w:rsidR="0077246C" w:rsidRPr="0077246C" w:rsidRDefault="0077246C" w:rsidP="0077246C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Подраздел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774CE4E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Сумма</w:t>
            </w:r>
          </w:p>
        </w:tc>
      </w:tr>
      <w:tr w:rsidR="0077246C" w:rsidRPr="0077246C" w14:paraId="68CA0B19" w14:textId="77777777" w:rsidTr="000B32DB">
        <w:trPr>
          <w:trHeight w:hRule="exact" w:val="397"/>
        </w:trPr>
        <w:tc>
          <w:tcPr>
            <w:tcW w:w="2433" w:type="pct"/>
            <w:shd w:val="clear" w:color="auto" w:fill="auto"/>
            <w:vAlign w:val="bottom"/>
          </w:tcPr>
          <w:p w14:paraId="0ECCE0F7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4DF1987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DE339EA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131B918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B96CDE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0366A87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45A570B" w14:textId="17A70DBA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436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7246C" w:rsidRPr="0077246C" w14:paraId="1DFE9357" w14:textId="77777777" w:rsidTr="000B32DB">
        <w:trPr>
          <w:trHeight w:val="698"/>
        </w:trPr>
        <w:tc>
          <w:tcPr>
            <w:tcW w:w="2433" w:type="pct"/>
            <w:shd w:val="clear" w:color="auto" w:fill="auto"/>
            <w:vAlign w:val="bottom"/>
          </w:tcPr>
          <w:p w14:paraId="2A18B093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03ABFD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8DF2733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3EFA5E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7BBD12C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F85E6B6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6EF0912E" w14:textId="14799BCB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874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7246C" w:rsidRPr="0077246C" w14:paraId="124137F7" w14:textId="77777777" w:rsidTr="000B32DB">
        <w:tc>
          <w:tcPr>
            <w:tcW w:w="2433" w:type="pct"/>
            <w:shd w:val="clear" w:color="auto" w:fill="auto"/>
            <w:vAlign w:val="bottom"/>
          </w:tcPr>
          <w:p w14:paraId="4A672D5F" w14:textId="77777777" w:rsidR="0077246C" w:rsidRPr="0077246C" w:rsidRDefault="0077246C" w:rsidP="0077246C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3447B4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539ACCE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0A7313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9186879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586C9AB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597901A7" w14:textId="0FDA7DB8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874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7246C" w:rsidRPr="0077246C" w14:paraId="4797E34A" w14:textId="77777777" w:rsidTr="000B32DB">
        <w:trPr>
          <w:trHeight w:hRule="exact" w:val="743"/>
        </w:trPr>
        <w:tc>
          <w:tcPr>
            <w:tcW w:w="2433" w:type="pct"/>
            <w:shd w:val="clear" w:color="auto" w:fill="auto"/>
            <w:vAlign w:val="bottom"/>
          </w:tcPr>
          <w:p w14:paraId="6B0CBF77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31A3609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F97D035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E1B726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7E007151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72082E87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3EEDE5DB" w14:textId="78B9DA06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874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77246C" w:rsidRPr="0077246C" w14:paraId="54A7562D" w14:textId="77777777" w:rsidTr="000B32DB">
        <w:trPr>
          <w:trHeight w:hRule="exact" w:val="735"/>
        </w:trPr>
        <w:tc>
          <w:tcPr>
            <w:tcW w:w="2433" w:type="pct"/>
            <w:shd w:val="clear" w:color="auto" w:fill="auto"/>
            <w:vAlign w:val="bottom"/>
          </w:tcPr>
          <w:p w14:paraId="28F77AD5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92FF4E7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FD30C3E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E89ADE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62E1F2E6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1305C4A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7514A98" w14:textId="45461F34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229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501891D9" w14:textId="77777777" w:rsidTr="000B32DB">
        <w:tc>
          <w:tcPr>
            <w:tcW w:w="2433" w:type="pct"/>
            <w:shd w:val="clear" w:color="auto" w:fill="auto"/>
            <w:vAlign w:val="bottom"/>
          </w:tcPr>
          <w:p w14:paraId="32A1D597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058BC226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DA3D96F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1D968EA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C9AC0E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7E8684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49F4D191" w14:textId="47BE9A5F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8 296,00</w:t>
            </w:r>
          </w:p>
        </w:tc>
      </w:tr>
      <w:tr w:rsidR="0077246C" w:rsidRPr="0077246C" w14:paraId="49FCF71B" w14:textId="77777777" w:rsidTr="000B32DB">
        <w:trPr>
          <w:trHeight w:hRule="exact" w:val="397"/>
        </w:trPr>
        <w:tc>
          <w:tcPr>
            <w:tcW w:w="2433" w:type="pct"/>
            <w:shd w:val="clear" w:color="auto" w:fill="auto"/>
            <w:vAlign w:val="bottom"/>
          </w:tcPr>
          <w:p w14:paraId="59A01A6E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E22DDAD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A9F2F62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7E98E0E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5FB858E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0D3F6398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53DC6AE0" w14:textId="3666BB45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8 296,00</w:t>
            </w:r>
          </w:p>
        </w:tc>
      </w:tr>
      <w:tr w:rsidR="0077246C" w:rsidRPr="0077246C" w14:paraId="0F47D955" w14:textId="77777777" w:rsidTr="000B32DB">
        <w:tc>
          <w:tcPr>
            <w:tcW w:w="2433" w:type="pct"/>
            <w:shd w:val="clear" w:color="auto" w:fill="auto"/>
            <w:vAlign w:val="bottom"/>
          </w:tcPr>
          <w:p w14:paraId="08A09796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3E401A1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D1F3071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092264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1D4749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6E88F701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778C5C5" w14:textId="0717769B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11 933,00</w:t>
            </w:r>
          </w:p>
        </w:tc>
      </w:tr>
      <w:tr w:rsidR="0077246C" w:rsidRPr="0077246C" w14:paraId="19843C1A" w14:textId="77777777" w:rsidTr="000B32DB">
        <w:trPr>
          <w:trHeight w:hRule="exact" w:val="397"/>
        </w:trPr>
        <w:tc>
          <w:tcPr>
            <w:tcW w:w="2433" w:type="pct"/>
            <w:shd w:val="clear" w:color="auto" w:fill="auto"/>
            <w:vAlign w:val="bottom"/>
          </w:tcPr>
          <w:p w14:paraId="52693F49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AADB03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44DAF2D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3464DF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0B29661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E3ED2D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5B2AF19F" w14:textId="447DE122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11 933,00</w:t>
            </w:r>
          </w:p>
        </w:tc>
      </w:tr>
      <w:tr w:rsidR="0077246C" w:rsidRPr="0077246C" w14:paraId="6E923AB0" w14:textId="77777777" w:rsidTr="000B32DB">
        <w:trPr>
          <w:trHeight w:hRule="exact" w:val="1123"/>
        </w:trPr>
        <w:tc>
          <w:tcPr>
            <w:tcW w:w="2433" w:type="pct"/>
            <w:shd w:val="clear" w:color="auto" w:fill="auto"/>
            <w:vAlign w:val="bottom"/>
          </w:tcPr>
          <w:p w14:paraId="01027509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650879A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A6EF4AA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DACFB4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03053E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9102DA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CB3F387" w14:textId="4AACB1C4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1 333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66813895" w14:textId="77777777" w:rsidTr="000B32DB">
        <w:trPr>
          <w:trHeight w:hRule="exact" w:val="1110"/>
        </w:trPr>
        <w:tc>
          <w:tcPr>
            <w:tcW w:w="2433" w:type="pct"/>
            <w:shd w:val="clear" w:color="auto" w:fill="auto"/>
            <w:vAlign w:val="bottom"/>
          </w:tcPr>
          <w:p w14:paraId="7AE25810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8594DD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50BAD22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BFDD980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48DEFE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43A043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0C02612" w14:textId="6D92207E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1 333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581D743D" w14:textId="77777777" w:rsidTr="000B32DB">
        <w:trPr>
          <w:trHeight w:hRule="exact" w:val="397"/>
        </w:trPr>
        <w:tc>
          <w:tcPr>
            <w:tcW w:w="24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64A73E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709EC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94843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A5FCB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DDED06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DADD84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70DEBA" w14:textId="37A3B2CF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1 333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4376962E" w14:textId="77777777" w:rsidTr="000B32DB">
        <w:trPr>
          <w:trHeight w:hRule="exact" w:val="397"/>
        </w:trPr>
        <w:tc>
          <w:tcPr>
            <w:tcW w:w="24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012CEF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25D8C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AA2EA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48A33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A9E49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29758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64F0CC" w14:textId="6B9E49B5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9 947,6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393BB4" w:rsidRPr="0077246C" w14:paraId="3FC1C1D1" w14:textId="77777777" w:rsidTr="000B32DB">
        <w:tc>
          <w:tcPr>
            <w:tcW w:w="2433" w:type="pct"/>
            <w:shd w:val="clear" w:color="auto" w:fill="auto"/>
            <w:vAlign w:val="bottom"/>
          </w:tcPr>
          <w:p w14:paraId="376C34E8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ИСПОЛЬЗОВАНИЯ 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ИМУЩЕСТВА, НАХОДЯЩЕГОСЯ В ГОСУДАРСТВЕННОЙ СОБСТВЕННОСТИ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D368C16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0A8FFBC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E679DAC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818A92C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51EE715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4D93F243" w14:textId="41B0F615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139,00</w:t>
            </w:r>
          </w:p>
        </w:tc>
      </w:tr>
      <w:tr w:rsidR="0077246C" w:rsidRPr="0077246C" w14:paraId="1F9AC31F" w14:textId="77777777" w:rsidTr="000B32DB">
        <w:tc>
          <w:tcPr>
            <w:tcW w:w="2433" w:type="pct"/>
            <w:shd w:val="clear" w:color="auto" w:fill="auto"/>
            <w:vAlign w:val="bottom"/>
          </w:tcPr>
          <w:p w14:paraId="073541BA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1272509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5C4810A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0E97545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E8C7E2D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ED170FE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53E8A8A6" w14:textId="0F67BBFD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139,00</w:t>
            </w:r>
          </w:p>
        </w:tc>
      </w:tr>
      <w:tr w:rsidR="0077246C" w:rsidRPr="0077246C" w14:paraId="18C2C111" w14:textId="77777777" w:rsidTr="000B32DB">
        <w:tc>
          <w:tcPr>
            <w:tcW w:w="2433" w:type="pct"/>
            <w:shd w:val="clear" w:color="auto" w:fill="auto"/>
            <w:vAlign w:val="bottom"/>
          </w:tcPr>
          <w:p w14:paraId="0F3C356F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3DAAD82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73F00F5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714A1B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4D8C430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8F4CFD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2D74D72" w14:textId="74601032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139</w:t>
            </w:r>
            <w:r w:rsid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77246C" w:rsidRPr="0077246C" w14:paraId="5FCAC21B" w14:textId="77777777" w:rsidTr="000B32DB">
        <w:trPr>
          <w:trHeight w:val="445"/>
        </w:trPr>
        <w:tc>
          <w:tcPr>
            <w:tcW w:w="2433" w:type="pct"/>
            <w:shd w:val="clear" w:color="auto" w:fill="auto"/>
            <w:vAlign w:val="bottom"/>
          </w:tcPr>
          <w:p w14:paraId="02757AEE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FF9A718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78C2B1F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75F284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8998B87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58AA26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285BDB0" w14:textId="7292DA15" w:rsidR="0077246C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9 808,6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7246C" w:rsidRPr="0077246C" w14:paraId="1FA0562F" w14:textId="77777777" w:rsidTr="000B32DB">
        <w:trPr>
          <w:trHeight w:val="565"/>
        </w:trPr>
        <w:tc>
          <w:tcPr>
            <w:tcW w:w="2433" w:type="pct"/>
            <w:shd w:val="clear" w:color="auto" w:fill="auto"/>
          </w:tcPr>
          <w:p w14:paraId="0085765C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B1A44C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9CE0161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F17BF37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D0F826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3709EEE6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31ECCB7" w14:textId="770148BE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56965EBF" w14:textId="77777777" w:rsidTr="000B32DB">
        <w:trPr>
          <w:trHeight w:val="558"/>
        </w:trPr>
        <w:tc>
          <w:tcPr>
            <w:tcW w:w="2433" w:type="pct"/>
            <w:shd w:val="clear" w:color="auto" w:fill="auto"/>
          </w:tcPr>
          <w:p w14:paraId="65170A69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FF746F8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0C6A765B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B4B47DD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4210DC13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BD7A93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3B841E97" w14:textId="3F1221C7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0B32DB" w:rsidRPr="0077246C" w14:paraId="70CB4802" w14:textId="77777777" w:rsidTr="000B32DB">
        <w:trPr>
          <w:trHeight w:val="558"/>
        </w:trPr>
        <w:tc>
          <w:tcPr>
            <w:tcW w:w="2433" w:type="pct"/>
            <w:shd w:val="clear" w:color="auto" w:fill="auto"/>
          </w:tcPr>
          <w:p w14:paraId="7FAC6163" w14:textId="6DFDB653" w:rsidR="000B32DB" w:rsidRPr="000B32DB" w:rsidRDefault="000B32DB" w:rsidP="000B3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3211831" w14:textId="247E5860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7A9C1C6" w14:textId="1E111BEA" w:rsidR="000B32DB" w:rsidRPr="0077246C" w:rsidRDefault="000B32DB" w:rsidP="000B32D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67BCF0D" w14:textId="1168ACF6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6C304F6" w14:textId="18F3BA99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52A1FFAC" w14:textId="594A329B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2BDA4D11" w14:textId="1F5E635D" w:rsidR="000B32DB" w:rsidRPr="0077246C" w:rsidRDefault="000B32DB" w:rsidP="000B3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1 667,60</w:t>
            </w:r>
          </w:p>
        </w:tc>
      </w:tr>
      <w:tr w:rsidR="000B32DB" w:rsidRPr="0077246C" w14:paraId="5B5E4BD4" w14:textId="77777777" w:rsidTr="000B32DB">
        <w:trPr>
          <w:trHeight w:val="558"/>
        </w:trPr>
        <w:tc>
          <w:tcPr>
            <w:tcW w:w="2433" w:type="pct"/>
            <w:shd w:val="clear" w:color="auto" w:fill="auto"/>
          </w:tcPr>
          <w:p w14:paraId="417A625D" w14:textId="39489014" w:rsidR="000B32DB" w:rsidRPr="0077246C" w:rsidRDefault="000B32DB" w:rsidP="000B3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0F1C67F9" w14:textId="77C021BF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FCD7B4C" w14:textId="20DB8810" w:rsidR="000B32DB" w:rsidRPr="0077246C" w:rsidRDefault="000B32DB" w:rsidP="000B32D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8FFE329" w14:textId="20FF820A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BBA597D" w14:textId="5E8FBA03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2707CFBA" w14:textId="706566B5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71B8D8B3" w14:textId="4AC3E711" w:rsidR="000B32DB" w:rsidRPr="0077246C" w:rsidRDefault="000B32DB" w:rsidP="000B3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1 667,60</w:t>
            </w:r>
          </w:p>
        </w:tc>
      </w:tr>
      <w:tr w:rsidR="0077246C" w:rsidRPr="0077246C" w14:paraId="76A66D9F" w14:textId="77777777" w:rsidTr="000B32DB">
        <w:trPr>
          <w:trHeight w:val="558"/>
        </w:trPr>
        <w:tc>
          <w:tcPr>
            <w:tcW w:w="2433" w:type="pct"/>
            <w:shd w:val="clear" w:color="auto" w:fill="auto"/>
            <w:vAlign w:val="bottom"/>
          </w:tcPr>
          <w:p w14:paraId="61BDA1B2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2F12179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79E09CE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4EAFE6D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062F663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6371959C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7857A02" w14:textId="60323B6B" w:rsidR="0077246C" w:rsidRPr="0077246C" w:rsidRDefault="000B32DB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  <w:r w:rsidR="0077246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77246C"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7246C" w:rsidRPr="0077246C" w14:paraId="1A313157" w14:textId="77777777" w:rsidTr="000B32DB">
        <w:trPr>
          <w:trHeight w:val="558"/>
        </w:trPr>
        <w:tc>
          <w:tcPr>
            <w:tcW w:w="2433" w:type="pct"/>
            <w:shd w:val="clear" w:color="auto" w:fill="auto"/>
            <w:vAlign w:val="bottom"/>
          </w:tcPr>
          <w:p w14:paraId="69C8773A" w14:textId="77777777" w:rsidR="0077246C" w:rsidRPr="0077246C" w:rsidRDefault="0077246C" w:rsidP="0077246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A92DFAF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F9C20D3" w14:textId="77777777" w:rsidR="0077246C" w:rsidRPr="0077246C" w:rsidRDefault="0077246C" w:rsidP="0077246C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3A44035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6F3FE6FA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018CE7BB" w14:textId="77777777" w:rsidR="0077246C" w:rsidRPr="0077246C" w:rsidRDefault="0077246C" w:rsidP="0077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5A29B6C" w14:textId="713CF279" w:rsidR="0077246C" w:rsidRPr="0077246C" w:rsidRDefault="0077246C" w:rsidP="007724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6 349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0B32DB" w:rsidRPr="0077246C" w14:paraId="6E110239" w14:textId="77777777" w:rsidTr="000B32DB">
        <w:trPr>
          <w:trHeight w:val="558"/>
        </w:trPr>
        <w:tc>
          <w:tcPr>
            <w:tcW w:w="2433" w:type="pct"/>
            <w:shd w:val="clear" w:color="auto" w:fill="auto"/>
          </w:tcPr>
          <w:p w14:paraId="337A3179" w14:textId="43AB6A11" w:rsidR="000B32DB" w:rsidRPr="0077246C" w:rsidRDefault="000B32DB" w:rsidP="000B32D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262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1C8C0B3" w14:textId="01EA137E" w:rsidR="000B32DB" w:rsidRPr="0077246C" w:rsidRDefault="00917EEF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D9599C0" w14:textId="0BFA7848" w:rsidR="000B32DB" w:rsidRPr="0077246C" w:rsidRDefault="00917EEF" w:rsidP="000B32D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F382501" w14:textId="22E51BC8" w:rsidR="000B32DB" w:rsidRPr="0077246C" w:rsidRDefault="00917EEF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7F0716E" w14:textId="35E92365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7E3C492C" w14:textId="2B8D296A" w:rsidR="000B32DB" w:rsidRPr="0077246C" w:rsidRDefault="000B32DB" w:rsidP="000B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69D0105F" w14:textId="4BBA0B68" w:rsidR="000B32DB" w:rsidRDefault="000B32DB" w:rsidP="000B3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1 590,00</w:t>
            </w:r>
          </w:p>
        </w:tc>
      </w:tr>
      <w:tr w:rsidR="00393BB4" w:rsidRPr="0077246C" w14:paraId="31FB7669" w14:textId="77777777" w:rsidTr="000B32DB">
        <w:tc>
          <w:tcPr>
            <w:tcW w:w="2433" w:type="pct"/>
            <w:shd w:val="clear" w:color="auto" w:fill="auto"/>
            <w:vAlign w:val="bottom"/>
          </w:tcPr>
          <w:p w14:paraId="136A310D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БЕЗВОЗДМЕЗДНЫЕ ПОСТУПЛЕНИЯ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6BE87AB0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0B7B044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1F20422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C95679E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7AB4D503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65CD246" w14:textId="34C3CD83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93BB4" w:rsidRPr="0077246C" w14:paraId="29C8F476" w14:textId="77777777" w:rsidTr="000B32DB">
        <w:tc>
          <w:tcPr>
            <w:tcW w:w="2433" w:type="pct"/>
            <w:shd w:val="clear" w:color="auto" w:fill="auto"/>
            <w:vAlign w:val="bottom"/>
          </w:tcPr>
          <w:p w14:paraId="16FA6FB7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09C8398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F7115F7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06483F7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4B276F66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42E97FA2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12D2530E" w14:textId="78BAA965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93BB4" w:rsidRPr="0077246C" w14:paraId="04583791" w14:textId="77777777" w:rsidTr="000B32DB">
        <w:tc>
          <w:tcPr>
            <w:tcW w:w="2433" w:type="pct"/>
            <w:shd w:val="clear" w:color="auto" w:fill="auto"/>
            <w:vAlign w:val="bottom"/>
          </w:tcPr>
          <w:p w14:paraId="1D572B6F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42A0FA0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CA63FD8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0EC2FB1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FEE5432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520D32A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2751B34C" w14:textId="6E664502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93BB4" w:rsidRPr="0077246C" w14:paraId="07007E6E" w14:textId="77777777" w:rsidTr="000B32DB">
        <w:tc>
          <w:tcPr>
            <w:tcW w:w="2433" w:type="pct"/>
            <w:shd w:val="clear" w:color="auto" w:fill="auto"/>
          </w:tcPr>
          <w:p w14:paraId="475857B1" w14:textId="77777777" w:rsidR="00393BB4" w:rsidRPr="0077246C" w:rsidRDefault="00393BB4" w:rsidP="00393B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 Иные межбюджетные </w:t>
            </w:r>
          </w:p>
          <w:p w14:paraId="23290CFA" w14:textId="77777777" w:rsidR="00393BB4" w:rsidRPr="0077246C" w:rsidRDefault="00393BB4" w:rsidP="00393BB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 трансферты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78E386F8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BBDC21E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9CCD3A3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1DFECC8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168B82F6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012BC3BB" w14:textId="13539316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93BB4" w:rsidRPr="0077246C" w14:paraId="54CC1824" w14:textId="77777777" w:rsidTr="000B32DB">
        <w:tc>
          <w:tcPr>
            <w:tcW w:w="2433" w:type="pct"/>
            <w:shd w:val="clear" w:color="auto" w:fill="auto"/>
          </w:tcPr>
          <w:p w14:paraId="38FEFCDB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29373A0F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46BB212C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13F47904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4D354BD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5A6698AC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2CFBD94D" w14:textId="5E43EBE0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93BB4" w:rsidRPr="0077246C" w14:paraId="356AE4E6" w14:textId="77777777" w:rsidTr="000B32DB">
        <w:tc>
          <w:tcPr>
            <w:tcW w:w="2433" w:type="pct"/>
            <w:shd w:val="clear" w:color="auto" w:fill="auto"/>
            <w:vAlign w:val="bottom"/>
          </w:tcPr>
          <w:p w14:paraId="34C70D9F" w14:textId="77777777" w:rsidR="00393BB4" w:rsidRPr="0077246C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53625FDB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00043F43" w14:textId="77777777" w:rsidR="00393BB4" w:rsidRPr="0077246C" w:rsidRDefault="00393BB4" w:rsidP="00393BB4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5" w:type="pct"/>
            <w:shd w:val="clear" w:color="auto" w:fill="auto"/>
            <w:vAlign w:val="bottom"/>
          </w:tcPr>
          <w:p w14:paraId="3DFB93A1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775B5A5B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06A65F15" w14:textId="77777777" w:rsidR="00393BB4" w:rsidRPr="0077246C" w:rsidRDefault="00393BB4" w:rsidP="0039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65" w:type="pct"/>
            <w:shd w:val="clear" w:color="auto" w:fill="auto"/>
            <w:vAlign w:val="bottom"/>
          </w:tcPr>
          <w:p w14:paraId="379A4C38" w14:textId="59B0AA7B" w:rsidR="00393BB4" w:rsidRPr="0077246C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Pr="007724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</w:tr>
    </w:tbl>
    <w:p w14:paraId="2E97C873" w14:textId="77777777" w:rsidR="0077246C" w:rsidRDefault="0077246C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208B7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B5D9B5A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72E0CF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B2F1C66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10627F1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F96402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39A979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46F6FE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FA96F4A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5EE2EB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CAAB96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3C874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23AF87B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CC658A9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64327B3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CEA5EC8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EF39A2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731C59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341766A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999BC4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C33AC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2E2F0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7FDB38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94B66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529D02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0322F7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E57ABD5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2192C1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C4A0B1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AB5999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461404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FDEE8E" w14:textId="77777777" w:rsidR="00393BB4" w:rsidRDefault="00393BB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95C3EC" w14:textId="4B31BCBD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658A0A60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7BBCF650" w14:textId="24DE22C6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1B425B6B" w14:textId="48D88944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68318B">
        <w:rPr>
          <w:rFonts w:ascii="Times New Roman" w:hAnsi="Times New Roman" w:cs="Times New Roman"/>
          <w:sz w:val="30"/>
          <w:szCs w:val="30"/>
        </w:rPr>
        <w:t xml:space="preserve">   </w:t>
      </w:r>
      <w:r w:rsidR="0077246C">
        <w:rPr>
          <w:rFonts w:ascii="Times New Roman" w:hAnsi="Times New Roman" w:cs="Times New Roman"/>
          <w:sz w:val="30"/>
          <w:szCs w:val="30"/>
        </w:rPr>
        <w:t>24</w:t>
      </w:r>
      <w:r w:rsidR="005E7621">
        <w:rPr>
          <w:rFonts w:ascii="Times New Roman" w:hAnsi="Times New Roman" w:cs="Times New Roman"/>
          <w:sz w:val="30"/>
          <w:szCs w:val="30"/>
        </w:rPr>
        <w:t>.1</w:t>
      </w:r>
      <w:r w:rsidR="0077246C">
        <w:rPr>
          <w:rFonts w:ascii="Times New Roman" w:hAnsi="Times New Roman" w:cs="Times New Roman"/>
          <w:sz w:val="30"/>
          <w:szCs w:val="30"/>
        </w:rPr>
        <w:t>2</w:t>
      </w:r>
      <w:r w:rsidR="005E7621">
        <w:rPr>
          <w:rFonts w:ascii="Times New Roman" w:hAnsi="Times New Roman" w:cs="Times New Roman"/>
          <w:sz w:val="30"/>
          <w:szCs w:val="30"/>
        </w:rPr>
        <w:t>.</w:t>
      </w:r>
      <w:r w:rsidR="0035620C">
        <w:rPr>
          <w:rFonts w:ascii="Times New Roman" w:hAnsi="Times New Roman" w:cs="Times New Roman"/>
          <w:sz w:val="30"/>
          <w:szCs w:val="30"/>
        </w:rPr>
        <w:t>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E22095" w:rsidRPr="00692E64">
        <w:rPr>
          <w:rFonts w:ascii="Times New Roman" w:hAnsi="Times New Roman" w:cs="Times New Roman"/>
          <w:sz w:val="30"/>
          <w:szCs w:val="30"/>
        </w:rPr>
        <w:t>8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5BB9D131" w14:textId="77777777"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B1CEC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13B12E3A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0F472C29" w14:textId="7C6447A6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  <w:r w:rsidR="00396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75D725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1BCB6D6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92085A" w:rsidRPr="00866FD0" w14:paraId="36C9B2B1" w14:textId="77777777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4C6" w14:textId="77777777" w:rsidR="0092085A" w:rsidRPr="001D35E2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76B930F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809E9" w14:textId="33E67C5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1007F" w14:textId="0E5A622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CBB3D" w14:textId="625E9B9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85B" w14:textId="6F8B00A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92085A" w:rsidRPr="00866FD0" w14:paraId="3AEC1D52" w14:textId="77777777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FCA6" w14:textId="32BCBC0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7008" w14:textId="0366EF0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A2F7" w14:textId="009850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E98C" w14:textId="307BA76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79A" w14:textId="630F8886" w:rsidR="0092085A" w:rsidRPr="00866FD0" w:rsidRDefault="0092085A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555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92085A" w:rsidRPr="00866FD0" w14:paraId="1B0C7C3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AC7B" w14:textId="46A6EB9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AE6B" w14:textId="367777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2082" w14:textId="6F454AF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C257" w14:textId="2404D18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666" w14:textId="6B589B9C" w:rsidR="0092085A" w:rsidRPr="00866FD0" w:rsidRDefault="0092085A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879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93BB4" w:rsidRPr="00866FD0" w14:paraId="2E5186FD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3A9" w14:textId="49E85D23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ABC5" w14:textId="19D739CF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6215" w14:textId="2F7A3FBA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9E57" w14:textId="0869ED08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39DC" w14:textId="359A4971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4E59C0DB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E94C" w14:textId="7355E7E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E3B9" w14:textId="75DF9DCE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0540" w14:textId="4306BFC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484F" w14:textId="00320D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4C" w14:textId="54A8DE7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4358846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7EE1" w14:textId="3E14EAA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6F1B" w14:textId="7DF4636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1D5" w14:textId="0AC9D7B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75BF" w14:textId="45E08CF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F12A" w14:textId="5C0254E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E9E24B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C9A5" w14:textId="4D682ED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9D33" w14:textId="2D14E96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AB3" w14:textId="32D3E58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9174" w14:textId="23220268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F379" w14:textId="2A26D21C" w:rsidR="0092085A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393BB4" w:rsidRPr="00866FD0" w14:paraId="0EA9279A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B1A4" w14:textId="3FB05583" w:rsidR="00393BB4" w:rsidRPr="00866FD0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BCF8" w14:textId="63B5F5C0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2826" w14:textId="16015FD6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A2C" w14:textId="4A1B2609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1E95" w14:textId="45D1A8AA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92085A" w:rsidRPr="00866FD0" w14:paraId="71A423E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00E3" w14:textId="4041BC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B1F2" w14:textId="51B180C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7492" w14:textId="6FFD528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CED8" w14:textId="1942B9D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0B16" w14:textId="79B1606D" w:rsidR="0092085A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93BB4" w:rsidRPr="00866FD0" w14:paraId="49BC3DE0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529A" w14:textId="4A220A25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C293" w14:textId="77254F3B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5911" w14:textId="387142D4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CEF1" w14:textId="4433759D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F7CC" w14:textId="50015321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92085A" w:rsidRPr="00866FD0" w14:paraId="3DE4F53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A260" w14:textId="05F89B3F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1B36" w14:textId="1B5805D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B465" w14:textId="06F5687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4F00" w14:textId="49FA48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7158" w14:textId="3FD4D9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2F52D4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0ED0" w14:textId="5B88DA98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F963" w14:textId="4EE6F1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ACE" w14:textId="6398FDD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5162" w14:textId="17E07AD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008E" w14:textId="295F987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14CDEC98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4FD6" w14:textId="16766CAD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9F2F" w14:textId="590B28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8AC4" w14:textId="13A6E95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FFE" w14:textId="3E90561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5522" w14:textId="4621E2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140723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44C8" w14:textId="556B243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8406" w14:textId="20E3590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AC14" w14:textId="2076C40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332" w14:textId="4FB1429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BD64" w14:textId="5EF7A01C" w:rsidR="0092085A" w:rsidRPr="00866FD0" w:rsidRDefault="005E7621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393BB4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606A1CAA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DA958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14:paraId="19A81C5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6154E2F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10940D0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AC388B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61053C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712BB7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4ADC66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9A21E6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B7581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5FCBA6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B87619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3B716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1EDAF4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694A9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05F9E5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9F9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E416D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4D9B2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46584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1B644B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77B41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43CCD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17083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A2D5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F34C6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C6484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FD59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1B6C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0CED3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F6495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68D5C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DD926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4636D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B36DA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82E12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03AF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5EFCB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12739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E84F2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5315DF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EE9B8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D273B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9B45FF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6615A68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C016FF2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1B6210E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DE8928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AE5194" w14:textId="331EEFB4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5F7C7EA5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46135EA7" w14:textId="2D51772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7022F6EB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86795CD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08EA99D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2B1C81B5" w14:textId="266F3ECA" w:rsidR="00600914" w:rsidRPr="00A504DE" w:rsidRDefault="00C57D2E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BD170C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E22095" w:rsidRPr="00692E64">
        <w:rPr>
          <w:rFonts w:ascii="Times New Roman" w:hAnsi="Times New Roman" w:cs="Times New Roman"/>
          <w:sz w:val="30"/>
          <w:szCs w:val="30"/>
        </w:rPr>
        <w:t>8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7FA8C3DB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86EB73A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A77D98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02E1D9E2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2D70568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49B4E91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0D1ADA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0D1ADA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3C5FED7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47264965" w14:textId="77777777"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7770628" w14:textId="77777777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A8CF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55FDC4B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92F1E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557F24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9F67E30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BC98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393BB4" w:rsidRPr="00866FD0" w14:paraId="58060A2F" w14:textId="77777777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1EF3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9411C4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7A5C9A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3F55F7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1AC4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B5845" w14:textId="3E5B2741" w:rsidR="00393BB4" w:rsidRPr="00866FD0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</w:tr>
      <w:tr w:rsidR="00393BB4" w:rsidRPr="00866FD0" w14:paraId="67E35589" w14:textId="77777777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192F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05BDB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40D513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AFEC3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C55E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81AB" w14:textId="24E836DB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555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393BB4" w:rsidRPr="00866FD0" w14:paraId="5642640C" w14:textId="77777777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4F80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7961A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62A8D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B4B86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D2787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22356" w14:textId="72602C9A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93BB4" w:rsidRPr="00866FD0" w14:paraId="1E3440FE" w14:textId="77777777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4F6FA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3ADC2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DDC9E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F57E07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0AA36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EA107" w14:textId="6FEB842D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879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93BB4" w:rsidRPr="00866FD0" w14:paraId="78C685B6" w14:textId="77777777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C875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D30626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9FAAE3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B7A1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7A3F6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A0BE0" w14:textId="195CB9F1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93BB4" w:rsidRPr="00866FD0" w14:paraId="51FDDDF9" w14:textId="77777777" w:rsidTr="005E7621">
        <w:trPr>
          <w:trHeight w:hRule="exact" w:val="40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8230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035B02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7210A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4B30C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9B52AE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FB7E0" w14:textId="21881CD4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93BB4" w:rsidRPr="00866FD0" w14:paraId="1792BB61" w14:textId="77777777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396BE2" w14:textId="77777777" w:rsidR="00393BB4" w:rsidRPr="00866FD0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C6916" w14:textId="77777777" w:rsidR="00393BB4" w:rsidRPr="00866FD0" w:rsidRDefault="00393BB4" w:rsidP="00393BB4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883C5F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D802" w14:textId="77777777" w:rsidR="00393BB4" w:rsidRPr="00866FD0" w:rsidRDefault="00393BB4" w:rsidP="00393BB4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EBBA3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A2A1" w14:textId="49CF19DE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393BB4" w:rsidRPr="00866FD0" w14:paraId="131D94E8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2B3740" w14:textId="77777777" w:rsidR="00393BB4" w:rsidRPr="00866FD0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F3893C" w14:textId="77777777" w:rsidR="00393BB4" w:rsidRPr="00866FD0" w:rsidRDefault="00393BB4" w:rsidP="00393BB4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4ADB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E94D66" w14:textId="77777777" w:rsidR="00393BB4" w:rsidRPr="00866FD0" w:rsidRDefault="00393BB4" w:rsidP="00393BB4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4B2EEC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41103" w14:textId="51BAA739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393BB4" w:rsidRPr="00866FD0" w14:paraId="0BECEECB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42A6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7C740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C3C04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488C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F05FF6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E2B38" w14:textId="2FF08709" w:rsidR="00393BB4" w:rsidRPr="003E369F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393BB4" w:rsidRPr="00866FD0" w14:paraId="72839030" w14:textId="77777777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1A75B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CE1E15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4E52C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B87EC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4A88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23623" w14:textId="76D2C913" w:rsidR="00393BB4" w:rsidRPr="003E369F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393BB4" w:rsidRPr="00866FD0" w14:paraId="48CD1021" w14:textId="77777777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F797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3F07E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E144C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ED917C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F30ED8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D7BA4" w14:textId="271F0F53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393BB4" w:rsidRPr="00866FD0" w14:paraId="679E9750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9BC0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405D2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00083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107669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B654C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9F592" w14:textId="07417565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393BB4" w:rsidRPr="00866FD0" w14:paraId="27D7AD27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FB785" w14:textId="77777777" w:rsidR="00393BB4" w:rsidRPr="00866FD0" w:rsidRDefault="00393BB4" w:rsidP="00393BB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D052E4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8CC0B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88AC51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7960A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3C5CB" w14:textId="654FAE96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393BB4" w:rsidRPr="00866FD0" w14:paraId="6972FF87" w14:textId="77777777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71AF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8091C" w14:textId="77777777" w:rsidR="00393BB4" w:rsidRPr="00866FD0" w:rsidRDefault="00393BB4" w:rsidP="0039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25C67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F9E1A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13E9D" w14:textId="77777777" w:rsidR="00393BB4" w:rsidRPr="00866FD0" w:rsidRDefault="00393BB4" w:rsidP="00393B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BDE7C" w14:textId="696F0DE4" w:rsidR="00393BB4" w:rsidRPr="00866FD0" w:rsidRDefault="00393BB4" w:rsidP="00393B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</w:tr>
    </w:tbl>
    <w:p w14:paraId="7BC1DEFE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794A744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CE1B23E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97FECD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AE82F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E3563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6F219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68A5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92AA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B59B5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A167CF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476C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0D9D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6D0A2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2BA4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54B76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0BA4E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C2399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29140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F127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82823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CAA7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95A2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87AF3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5A8D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F264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0FF5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3757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14255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E9E96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ABEA0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3F32E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902E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66A74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2C17B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95FDC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3492C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EFC8F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FC879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E97A1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6FEFD2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42D82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6B03D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D5A8F4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FC9B8BA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15B520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32E3A5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9797819" w14:textId="2F30E293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44013D6F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7E9EA9F5" w14:textId="1B2C8C0B"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27EB05A8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7E44B600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2D071224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034FB78A" w14:textId="09E6433A" w:rsidR="0068318B" w:rsidRPr="00A504DE" w:rsidRDefault="00E22095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692E64">
        <w:rPr>
          <w:rFonts w:ascii="Times New Roman" w:hAnsi="Times New Roman" w:cs="Times New Roman"/>
          <w:sz w:val="30"/>
          <w:szCs w:val="30"/>
        </w:rPr>
        <w:t>24</w:t>
      </w:r>
      <w:r w:rsidR="0068318B">
        <w:rPr>
          <w:rFonts w:ascii="Times New Roman" w:hAnsi="Times New Roman" w:cs="Times New Roman"/>
          <w:sz w:val="30"/>
          <w:szCs w:val="30"/>
        </w:rPr>
        <w:t>.</w:t>
      </w:r>
      <w:r w:rsidRPr="00692E64">
        <w:rPr>
          <w:rFonts w:ascii="Times New Roman" w:hAnsi="Times New Roman" w:cs="Times New Roman"/>
          <w:sz w:val="30"/>
          <w:szCs w:val="30"/>
        </w:rPr>
        <w:t>12</w:t>
      </w:r>
      <w:r w:rsidR="0068318B">
        <w:rPr>
          <w:rFonts w:ascii="Times New Roman" w:hAnsi="Times New Roman" w:cs="Times New Roman"/>
          <w:sz w:val="30"/>
          <w:szCs w:val="30"/>
        </w:rPr>
        <w:t>.202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68318B">
        <w:rPr>
          <w:rFonts w:ascii="Times New Roman" w:hAnsi="Times New Roman" w:cs="Times New Roman"/>
          <w:sz w:val="30"/>
          <w:szCs w:val="30"/>
        </w:rPr>
        <w:t xml:space="preserve"> № </w:t>
      </w:r>
      <w:r w:rsidRPr="00692E64">
        <w:rPr>
          <w:rFonts w:ascii="Times New Roman" w:hAnsi="Times New Roman" w:cs="Times New Roman"/>
          <w:sz w:val="30"/>
          <w:szCs w:val="30"/>
        </w:rPr>
        <w:t>8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8318B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440CF0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6553D5C1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5C3C2826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ADD2E3F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B042A6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6243E4B3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61A9A19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43A9BDCE" w14:textId="77777777"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14:paraId="4A5E7103" w14:textId="77777777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366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88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A31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0A4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63D7016C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14:paraId="2C346FC1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5B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D4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9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D1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F2910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FB1E68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E572A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B6B5D2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E0C89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7CA15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45BDC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8E3FD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663CD" w:rsidRPr="007C356F" w14:paraId="02493F44" w14:textId="77777777" w:rsidTr="008D790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059E" w14:textId="77777777" w:rsidR="00E663CD" w:rsidRPr="007C356F" w:rsidRDefault="00E663CD" w:rsidP="00E663CD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BAD" w14:textId="77777777" w:rsidR="00E663CD" w:rsidRPr="007C356F" w:rsidRDefault="00E663CD" w:rsidP="00E663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0AA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1039" w14:textId="5D31DE69" w:rsidR="00E663CD" w:rsidRPr="007C356F" w:rsidRDefault="00E66039" w:rsidP="00E6603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E663CD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="00E663CD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6039" w:rsidRPr="007C356F" w14:paraId="49AD8655" w14:textId="77777777" w:rsidTr="00A12055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BE09" w14:textId="77777777" w:rsidR="00E66039" w:rsidRPr="007C356F" w:rsidRDefault="00E66039" w:rsidP="00E660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512A" w14:textId="73E092F6" w:rsidR="00E66039" w:rsidRPr="007C356F" w:rsidRDefault="00E66039" w:rsidP="00E6603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E663CD" w:rsidRPr="007C356F" w14:paraId="499D89FD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F0F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6AB" w14:textId="77777777" w:rsidR="00E663CD" w:rsidRPr="007C356F" w:rsidRDefault="00E663CD" w:rsidP="00E663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E40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F2D" w14:textId="77777777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663CD" w:rsidRPr="007C356F" w14:paraId="3BF09D76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42E" w14:textId="77777777" w:rsidR="00E663CD" w:rsidRPr="007C356F" w:rsidRDefault="00E663CD" w:rsidP="00E663CD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</w:t>
            </w:r>
            <w:proofErr w:type="gram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74F" w14:textId="77777777" w:rsidR="00E663CD" w:rsidRPr="007C356F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1EC9704C" w14:textId="77777777" w:rsidR="00E663CD" w:rsidRPr="007C356F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AFC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1F0" w14:textId="4BAC2281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E663CD" w:rsidRPr="007C356F" w14:paraId="6A496D6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9A7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50B7" w14:textId="393C4F35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E663CD" w:rsidRPr="007C356F" w14:paraId="2A7279A8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B1A2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4395" w14:textId="136FA689" w:rsidR="00E663CD" w:rsidRPr="007C356F" w:rsidRDefault="00E663CD" w:rsidP="00E6603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E6603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66039"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04B1E34C" w14:textId="77777777"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7205" w14:textId="77777777" w:rsidR="00460028" w:rsidRDefault="00460028" w:rsidP="007E74DB">
      <w:pPr>
        <w:spacing w:after="0" w:line="240" w:lineRule="auto"/>
      </w:pPr>
      <w:r>
        <w:separator/>
      </w:r>
    </w:p>
  </w:endnote>
  <w:endnote w:type="continuationSeparator" w:id="0">
    <w:p w14:paraId="1277BEA1" w14:textId="77777777" w:rsidR="00460028" w:rsidRDefault="00460028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5ABA" w14:textId="77777777" w:rsidR="00460028" w:rsidRDefault="00460028" w:rsidP="007E74DB">
      <w:pPr>
        <w:spacing w:after="0" w:line="240" w:lineRule="auto"/>
      </w:pPr>
      <w:r>
        <w:separator/>
      </w:r>
    </w:p>
  </w:footnote>
  <w:footnote w:type="continuationSeparator" w:id="0">
    <w:p w14:paraId="17BEF036" w14:textId="77777777" w:rsidR="00460028" w:rsidRDefault="00460028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692C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1FB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A7225"/>
    <w:rsid w:val="000B0FC5"/>
    <w:rsid w:val="000B215B"/>
    <w:rsid w:val="000B252D"/>
    <w:rsid w:val="000B2FD6"/>
    <w:rsid w:val="000B32DB"/>
    <w:rsid w:val="000B3C9E"/>
    <w:rsid w:val="000B4DBE"/>
    <w:rsid w:val="000B5591"/>
    <w:rsid w:val="000B5E09"/>
    <w:rsid w:val="000B6964"/>
    <w:rsid w:val="000B7457"/>
    <w:rsid w:val="000C0104"/>
    <w:rsid w:val="000C2508"/>
    <w:rsid w:val="000C3C12"/>
    <w:rsid w:val="000C4563"/>
    <w:rsid w:val="000C4809"/>
    <w:rsid w:val="000C4CCC"/>
    <w:rsid w:val="000C4DB5"/>
    <w:rsid w:val="000C4E21"/>
    <w:rsid w:val="000C6485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0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5913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040"/>
    <w:rsid w:val="001B0892"/>
    <w:rsid w:val="001B0CC6"/>
    <w:rsid w:val="001B0FB8"/>
    <w:rsid w:val="001B117B"/>
    <w:rsid w:val="001B162D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26A"/>
    <w:rsid w:val="00276318"/>
    <w:rsid w:val="00277B51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46F"/>
    <w:rsid w:val="00297FF2"/>
    <w:rsid w:val="002A05F2"/>
    <w:rsid w:val="002A11F8"/>
    <w:rsid w:val="002A3D74"/>
    <w:rsid w:val="002A4038"/>
    <w:rsid w:val="002A5250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07A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2AE"/>
    <w:rsid w:val="0031439D"/>
    <w:rsid w:val="00314A80"/>
    <w:rsid w:val="00314DB5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58F7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4926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3BB4"/>
    <w:rsid w:val="003945FF"/>
    <w:rsid w:val="00395EA6"/>
    <w:rsid w:val="00395FDE"/>
    <w:rsid w:val="00396562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69F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59B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20D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1828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0028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694"/>
    <w:rsid w:val="004708D3"/>
    <w:rsid w:val="00470F3B"/>
    <w:rsid w:val="00470FB3"/>
    <w:rsid w:val="004715D4"/>
    <w:rsid w:val="00472081"/>
    <w:rsid w:val="004722A7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082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821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3F1"/>
    <w:rsid w:val="004E5C6F"/>
    <w:rsid w:val="004E7350"/>
    <w:rsid w:val="004E7E2E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217"/>
    <w:rsid w:val="0050066D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621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A9D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30A7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77FFB"/>
    <w:rsid w:val="006800B1"/>
    <w:rsid w:val="00680208"/>
    <w:rsid w:val="0068025C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2E64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2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065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1BFC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46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A6A1D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49A8"/>
    <w:rsid w:val="007F5003"/>
    <w:rsid w:val="007F6C21"/>
    <w:rsid w:val="00800F41"/>
    <w:rsid w:val="00801034"/>
    <w:rsid w:val="0080150E"/>
    <w:rsid w:val="00803208"/>
    <w:rsid w:val="00803BF8"/>
    <w:rsid w:val="00805F7B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36C2"/>
    <w:rsid w:val="008F377B"/>
    <w:rsid w:val="008F46C6"/>
    <w:rsid w:val="008F5149"/>
    <w:rsid w:val="008F5E55"/>
    <w:rsid w:val="008F5EEB"/>
    <w:rsid w:val="008F6564"/>
    <w:rsid w:val="008F6F73"/>
    <w:rsid w:val="008F70C1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17EEF"/>
    <w:rsid w:val="00920289"/>
    <w:rsid w:val="0092085A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16E7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A2C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D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18F0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2E0E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19E"/>
    <w:rsid w:val="00B738A3"/>
    <w:rsid w:val="00B75597"/>
    <w:rsid w:val="00B76D72"/>
    <w:rsid w:val="00B80418"/>
    <w:rsid w:val="00B81423"/>
    <w:rsid w:val="00B81F95"/>
    <w:rsid w:val="00B823B4"/>
    <w:rsid w:val="00B83D2B"/>
    <w:rsid w:val="00B84E79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748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3"/>
    <w:rsid w:val="00C0079A"/>
    <w:rsid w:val="00C01328"/>
    <w:rsid w:val="00C0205F"/>
    <w:rsid w:val="00C03902"/>
    <w:rsid w:val="00C04070"/>
    <w:rsid w:val="00C04A51"/>
    <w:rsid w:val="00C051BD"/>
    <w:rsid w:val="00C05459"/>
    <w:rsid w:val="00C06AAD"/>
    <w:rsid w:val="00C0703F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32E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57D2E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55D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3555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AE6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C96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3A7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095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41D2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111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039"/>
    <w:rsid w:val="00E663CD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6A87"/>
    <w:rsid w:val="00ED764F"/>
    <w:rsid w:val="00ED7AC6"/>
    <w:rsid w:val="00ED7B14"/>
    <w:rsid w:val="00EE09F7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0407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5B1"/>
    <w:rsid w:val="00F428B5"/>
    <w:rsid w:val="00F436B3"/>
    <w:rsid w:val="00F43A30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E0A5"/>
  <w15:docId w15:val="{AD9902B0-3A1B-4584-A75E-24F9A74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77B43-B0DB-402C-A43E-BBDEE19D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10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180</cp:revision>
  <cp:lastPrinted>2025-01-23T12:11:00Z</cp:lastPrinted>
  <dcterms:created xsi:type="dcterms:W3CDTF">2016-10-10T09:37:00Z</dcterms:created>
  <dcterms:modified xsi:type="dcterms:W3CDTF">2025-01-23T12:11:00Z</dcterms:modified>
</cp:coreProperties>
</file>