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F0" w:rsidRDefault="007B7DF0">
      <w:pPr>
        <w:pStyle w:val="ConsPlusTitlePage"/>
      </w:pPr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B7DF0" w:rsidRDefault="007B7DF0">
      <w:pPr>
        <w:pStyle w:val="ConsPlusNormal"/>
        <w:jc w:val="both"/>
        <w:outlineLvl w:val="0"/>
      </w:pPr>
    </w:p>
    <w:p w:rsidR="007B7DF0" w:rsidRDefault="007B7DF0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7B7DF0" w:rsidRDefault="007B7DF0">
      <w:pPr>
        <w:pStyle w:val="ConsPlusNormal"/>
        <w:jc w:val="both"/>
      </w:pPr>
      <w:r>
        <w:t xml:space="preserve">Республики Беларусь 18 января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 N 2/2533</w:t>
      </w:r>
    </w:p>
    <w:p w:rsidR="007B7DF0" w:rsidRDefault="007B7D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7DF0" w:rsidRDefault="007B7DF0">
      <w:pPr>
        <w:pStyle w:val="ConsPlusNormal"/>
        <w:jc w:val="both"/>
      </w:pPr>
    </w:p>
    <w:p w:rsidR="007B7DF0" w:rsidRDefault="007B7DF0">
      <w:pPr>
        <w:pStyle w:val="ConsPlusTitle"/>
        <w:jc w:val="center"/>
      </w:pPr>
      <w:r>
        <w:t>ЗАКОН РЕСПУБЛИКИ БЕЛАРУСЬ</w:t>
      </w:r>
    </w:p>
    <w:p w:rsidR="007B7DF0" w:rsidRDefault="007B7DF0">
      <w:pPr>
        <w:pStyle w:val="ConsPlusTitle"/>
        <w:jc w:val="center"/>
      </w:pPr>
      <w:r>
        <w:t xml:space="preserve">8 января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 N 95-З</w:t>
      </w:r>
    </w:p>
    <w:p w:rsidR="007B7DF0" w:rsidRDefault="007B7DF0">
      <w:pPr>
        <w:pStyle w:val="ConsPlusTitle"/>
        <w:jc w:val="center"/>
      </w:pPr>
    </w:p>
    <w:p w:rsidR="007B7DF0" w:rsidRDefault="007B7DF0">
      <w:pPr>
        <w:pStyle w:val="ConsPlusTitle"/>
        <w:jc w:val="center"/>
      </w:pPr>
      <w:r>
        <w:t>О ВНЕСЕНИИ ИЗМЕНЕНИЙ И ДОПОЛНЕНИЙ В КОДЕКС РЕСПУБЛИКИ БЕЛАРУСЬ ОБ АДМИНИСТРАТИВНЫХ ПРАВОНАРУШЕНИЯХ И ПРОЦЕССУАЛЬНО-ИСПОЛНИТЕЛЬНЫЙ КОДЕКС РЕСПУБЛИКИ БЕЛАРУСЬ ОБ АДМИНИСТРАТИВНЫХ ПРАВОНАРУШЕНИЯХ</w:t>
      </w:r>
    </w:p>
    <w:p w:rsidR="007B7DF0" w:rsidRDefault="007B7DF0">
      <w:pPr>
        <w:pStyle w:val="ConsPlusNormal"/>
        <w:jc w:val="both"/>
      </w:pPr>
    </w:p>
    <w:p w:rsidR="007B7DF0" w:rsidRDefault="007B7DF0">
      <w:pPr>
        <w:pStyle w:val="ConsPlusNormal"/>
        <w:jc w:val="right"/>
      </w:pPr>
      <w:proofErr w:type="gramStart"/>
      <w:r>
        <w:rPr>
          <w:i/>
        </w:rPr>
        <w:t>Принят</w:t>
      </w:r>
      <w:proofErr w:type="gramEnd"/>
      <w:r>
        <w:rPr>
          <w:i/>
        </w:rPr>
        <w:t xml:space="preserve"> Палатой представителей 14 декабря 2017 года</w:t>
      </w:r>
    </w:p>
    <w:p w:rsidR="007B7DF0" w:rsidRDefault="007B7DF0">
      <w:pPr>
        <w:pStyle w:val="ConsPlusNormal"/>
        <w:jc w:val="right"/>
      </w:pPr>
      <w:proofErr w:type="gramStart"/>
      <w:r>
        <w:rPr>
          <w:i/>
        </w:rPr>
        <w:t>Одобрен</w:t>
      </w:r>
      <w:proofErr w:type="gramEnd"/>
      <w:r>
        <w:rPr>
          <w:i/>
        </w:rPr>
        <w:t xml:space="preserve"> Советом Республики 19 декабря 2017 года</w:t>
      </w:r>
    </w:p>
    <w:p w:rsidR="007B7DF0" w:rsidRDefault="007B7DF0">
      <w:pPr>
        <w:pStyle w:val="ConsPlusNormal"/>
        <w:jc w:val="both"/>
      </w:pPr>
    </w:p>
    <w:p w:rsidR="007B7DF0" w:rsidRDefault="007B7DF0">
      <w:pPr>
        <w:pStyle w:val="ConsPlusNormal"/>
        <w:ind w:firstLine="540"/>
        <w:jc w:val="both"/>
        <w:outlineLvl w:val="0"/>
      </w:pPr>
      <w:r>
        <w:rPr>
          <w:b/>
        </w:rPr>
        <w:t>Статья 1.</w:t>
      </w:r>
      <w:r>
        <w:t xml:space="preserve"> </w:t>
      </w:r>
      <w:proofErr w:type="gramStart"/>
      <w:r>
        <w:t xml:space="preserve">Внести в </w:t>
      </w:r>
      <w:hyperlink r:id="rId7" w:history="1">
        <w:r>
          <w:rPr>
            <w:color w:val="0000FF"/>
          </w:rPr>
          <w:t>Кодекс</w:t>
        </w:r>
      </w:hyperlink>
      <w:r>
        <w:t xml:space="preserve"> Республики Беларусь об административных правонарушениях от 21 апреля 2003 года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., N 63, 2/946; N 87, 2/980;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., N 107, 2/1048;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., N 74, 2/1112; N 120, 2/1128; N 179, 2/1151;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., N 7, 2/1188;</w:t>
      </w:r>
      <w:proofErr w:type="gramEnd"/>
      <w:r>
        <w:t xml:space="preserve"> </w:t>
      </w:r>
      <w:proofErr w:type="gramStart"/>
      <w:r>
        <w:t xml:space="preserve">N 78, 2/1211; N 106, 2/1233, 2/1234; N 111, 2/1242; N 112, 2/1244, 2/1245;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., N 118, 2/1307, 2/1309; N 119, 2/1318; N 120, 2/1325; N 132, 2/1330; N 160, 2/1343; N 175, 2/1370; N 305, 2/1397, 2/1401;</w:t>
      </w:r>
      <w:proofErr w:type="gramEnd"/>
      <w: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., N 1, 2/1388; N 6, 2/1406; N 14, 2/1417;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., N 16, 2/1651; N 162, 2/1701; N 183, 2/1718; N 300, 2/1750;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., N 4, 2/1777; N 127, 2/1861; Национальный правовой Интернет-портал Республики Беларусь, 19.07.2012, 2/1961; </w:t>
      </w:r>
      <w:proofErr w:type="gramStart"/>
      <w:r>
        <w:t>27.07.2013, 2/2062; 12.01.2014, 2/2118; 03.07.2014, 2/2163; 17.07.2014, 2/2174; 17.01.2015, 2/2239; 22.01.2015, 2/2240, 2/2241; 14.01.2016, 2/2349; 22.04.2016, 2/2356; 22.07.2016, 2/2403) следующие изменения и дополнения:</w:t>
      </w:r>
      <w:proofErr w:type="gramEnd"/>
    </w:p>
    <w:p w:rsidR="007B7DF0" w:rsidRDefault="007B7DF0">
      <w:pPr>
        <w:pStyle w:val="ConsPlusNormal"/>
        <w:ind w:firstLine="540"/>
        <w:jc w:val="both"/>
      </w:pPr>
      <w:r>
        <w:t xml:space="preserve">11. В </w:t>
      </w:r>
      <w:hyperlink r:id="rId8" w:history="1">
        <w:r>
          <w:rPr>
            <w:color w:val="0000FF"/>
          </w:rPr>
          <w:t>статье 9.1</w:t>
        </w:r>
      </w:hyperlink>
      <w:r>
        <w:t>:</w:t>
      </w:r>
    </w:p>
    <w:p w:rsidR="007B7DF0" w:rsidRDefault="007B7DF0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название статьи</w:t>
        </w:r>
      </w:hyperlink>
      <w:r>
        <w:t xml:space="preserve"> и </w:t>
      </w:r>
      <w:hyperlink r:id="rId10" w:history="1">
        <w:r>
          <w:rPr>
            <w:color w:val="0000FF"/>
          </w:rPr>
          <w:t>абзац первый части 2</w:t>
        </w:r>
      </w:hyperlink>
      <w:r>
        <w:t xml:space="preserve"> дополнить словами "либо нарушение защитного предписания";</w:t>
      </w:r>
    </w:p>
    <w:p w:rsidR="007B7DF0" w:rsidRDefault="007B7DF0">
      <w:pPr>
        <w:pStyle w:val="ConsPlusNormal"/>
        <w:ind w:firstLine="540"/>
        <w:jc w:val="both"/>
      </w:pPr>
      <w:r>
        <w:t xml:space="preserve">дополнить </w:t>
      </w:r>
      <w:hyperlink r:id="rId11" w:history="1">
        <w:r>
          <w:rPr>
            <w:color w:val="0000FF"/>
          </w:rPr>
          <w:t>статью</w:t>
        </w:r>
      </w:hyperlink>
      <w:r>
        <w:t xml:space="preserve"> примечанием следующего содержания:</w:t>
      </w:r>
    </w:p>
    <w:p w:rsidR="007B7DF0" w:rsidRDefault="007B7DF0">
      <w:pPr>
        <w:pStyle w:val="ConsPlusNormal"/>
        <w:ind w:firstLine="540"/>
        <w:jc w:val="both"/>
      </w:pPr>
      <w:r>
        <w:t xml:space="preserve">"Примечание. Термины "близкие родственники" и "члены семьи", применяемые в настоящей статье и статье 24.5 настоящего Кодекса, имеют значения, определенные Процессуально-исполнительным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Республики Беларусь об административных правонарушениях</w:t>
      </w:r>
      <w:proofErr w:type="gramStart"/>
      <w:r>
        <w:t>.".</w:t>
      </w:r>
      <w:proofErr w:type="gramEnd"/>
    </w:p>
    <w:p w:rsidR="007B7DF0" w:rsidRDefault="007B7DF0">
      <w:pPr>
        <w:pStyle w:val="ConsPlusNormal"/>
        <w:jc w:val="both"/>
      </w:pPr>
    </w:p>
    <w:p w:rsidR="007B7DF0" w:rsidRDefault="007B7DF0">
      <w:pPr>
        <w:pStyle w:val="ConsPlusNormal"/>
        <w:ind w:firstLine="540"/>
        <w:jc w:val="both"/>
        <w:outlineLvl w:val="0"/>
      </w:pPr>
      <w:r>
        <w:rPr>
          <w:b/>
        </w:rPr>
        <w:t>Статья 3.</w:t>
      </w:r>
      <w:r>
        <w:t xml:space="preserve"> Совету Министров Республики Беларусь в трехмесячный срок:</w:t>
      </w:r>
    </w:p>
    <w:p w:rsidR="007B7DF0" w:rsidRDefault="007B7DF0">
      <w:pPr>
        <w:pStyle w:val="ConsPlusNormal"/>
        <w:ind w:firstLine="540"/>
        <w:jc w:val="both"/>
      </w:pPr>
      <w:r>
        <w:t>привести решения Правительства Республики Беларусь в соответствие с настоящим Законом;</w:t>
      </w:r>
    </w:p>
    <w:p w:rsidR="007B7DF0" w:rsidRDefault="007B7DF0">
      <w:pPr>
        <w:pStyle w:val="ConsPlusNormal"/>
        <w:ind w:firstLine="540"/>
        <w:jc w:val="both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7B7DF0" w:rsidRDefault="007B7DF0">
      <w:pPr>
        <w:pStyle w:val="ConsPlusNormal"/>
        <w:ind w:firstLine="540"/>
        <w:jc w:val="both"/>
      </w:pPr>
      <w:r>
        <w:t>принять иные меры, необходимые для реализации положений настоящего Закона.</w:t>
      </w:r>
    </w:p>
    <w:p w:rsidR="007B7DF0" w:rsidRDefault="007B7DF0">
      <w:pPr>
        <w:pStyle w:val="ConsPlusNormal"/>
        <w:jc w:val="both"/>
      </w:pPr>
    </w:p>
    <w:p w:rsidR="007B7DF0" w:rsidRDefault="007B7DF0">
      <w:pPr>
        <w:pStyle w:val="ConsPlusNormal"/>
        <w:ind w:firstLine="540"/>
        <w:jc w:val="both"/>
        <w:outlineLvl w:val="0"/>
      </w:pPr>
      <w:r>
        <w:rPr>
          <w:b/>
        </w:rPr>
        <w:t>Статья 4.</w:t>
      </w:r>
      <w:r>
        <w:t xml:space="preserve"> Настоящий Закон вступает в силу через десять дней после его официального опубликования.</w:t>
      </w:r>
    </w:p>
    <w:p w:rsidR="007B7DF0" w:rsidRDefault="007B7DF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B7D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7DF0" w:rsidRDefault="007B7DF0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7DF0" w:rsidRDefault="007B7DF0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7B7DF0" w:rsidRDefault="007B7DF0">
      <w:pPr>
        <w:pStyle w:val="ConsPlusNormal"/>
        <w:jc w:val="both"/>
      </w:pPr>
    </w:p>
    <w:p w:rsidR="00AD6E73" w:rsidRDefault="00AD6E73">
      <w:pPr>
        <w:pStyle w:val="ConsPlusNormal"/>
        <w:jc w:val="both"/>
      </w:pPr>
    </w:p>
    <w:p w:rsidR="00AD6E73" w:rsidRDefault="00AD6E73" w:rsidP="00AD6E73">
      <w:pPr>
        <w:pStyle w:val="ConsPlusTitlePage"/>
      </w:pPr>
      <w:r>
        <w:lastRenderedPageBreak/>
        <w:t xml:space="preserve">Документ предоставлен </w:t>
      </w:r>
      <w:hyperlink r:id="rId13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D6E73" w:rsidRDefault="00AD6E73" w:rsidP="00AD6E73">
      <w:pPr>
        <w:pStyle w:val="ConsPlusNormal"/>
        <w:jc w:val="both"/>
        <w:outlineLvl w:val="0"/>
      </w:pPr>
    </w:p>
    <w:p w:rsidR="00AD6E73" w:rsidRDefault="00AD6E73" w:rsidP="00AD6E73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AD6E73" w:rsidRDefault="00AD6E73" w:rsidP="00AD6E73">
      <w:pPr>
        <w:pStyle w:val="ConsPlusNormal"/>
        <w:jc w:val="both"/>
      </w:pPr>
      <w:r>
        <w:t>Республики Беларусь 20 мая 2003 г. N 2/946</w:t>
      </w:r>
    </w:p>
    <w:p w:rsidR="00AD6E73" w:rsidRDefault="00AD6E73" w:rsidP="00AD6E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E73" w:rsidRDefault="00AD6E73" w:rsidP="00AD6E73">
      <w:pPr>
        <w:pStyle w:val="ConsPlusNormal"/>
        <w:jc w:val="both"/>
      </w:pPr>
    </w:p>
    <w:p w:rsidR="00AD6E73" w:rsidRDefault="00AD6E73" w:rsidP="00AD6E73">
      <w:pPr>
        <w:pStyle w:val="ConsPlusTitle"/>
        <w:jc w:val="center"/>
      </w:pPr>
      <w:r>
        <w:t>КОДЕКС РЕСПУБЛИКИ БЕЛАРУСЬ ОБ АДМИНИСТРАТИВНЫХ ПРАВОНАРУШЕНИЯХ</w:t>
      </w:r>
    </w:p>
    <w:p w:rsidR="00AD6E73" w:rsidRDefault="00AD6E73" w:rsidP="00AD6E73">
      <w:pPr>
        <w:pStyle w:val="ConsPlusTitle"/>
        <w:jc w:val="center"/>
      </w:pPr>
      <w:r>
        <w:t>21 апреля 2003 г. N 194-З</w:t>
      </w:r>
    </w:p>
    <w:p w:rsidR="00AD6E73" w:rsidRDefault="00AD6E73" w:rsidP="00AD6E73">
      <w:pPr>
        <w:pStyle w:val="ConsPlusNormal"/>
        <w:jc w:val="both"/>
      </w:pPr>
    </w:p>
    <w:p w:rsidR="00AD6E73" w:rsidRDefault="00AD6E73" w:rsidP="00AD6E73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Палатой представителей 17 декабря 2002 года</w:t>
      </w:r>
    </w:p>
    <w:p w:rsidR="00AD6E73" w:rsidRDefault="00AD6E73" w:rsidP="00AD6E73">
      <w:pPr>
        <w:pStyle w:val="ConsPlusNormal"/>
        <w:jc w:val="right"/>
      </w:pPr>
      <w:proofErr w:type="gramStart"/>
      <w:r>
        <w:t>Одобрен</w:t>
      </w:r>
      <w:proofErr w:type="gramEnd"/>
      <w:r>
        <w:t xml:space="preserve"> Советом Республики 2 апреля 2003 года</w:t>
      </w:r>
    </w:p>
    <w:p w:rsidR="00AD6E73" w:rsidRDefault="00AD6E73" w:rsidP="00AD6E73">
      <w:pPr>
        <w:pStyle w:val="ConsPlusNormal"/>
        <w:jc w:val="center"/>
      </w:pPr>
      <w:proofErr w:type="gramStart"/>
      <w:r>
        <w:t xml:space="preserve">(в ред. Законов Республики Беларусь от 28.07.2003 </w:t>
      </w:r>
      <w:hyperlink r:id="rId14" w:history="1">
        <w:r>
          <w:rPr>
            <w:color w:val="0000FF"/>
          </w:rPr>
          <w:t>N 230-З</w:t>
        </w:r>
      </w:hyperlink>
      <w:r>
        <w:t>,</w:t>
      </w:r>
      <w:proofErr w:type="gramEnd"/>
    </w:p>
    <w:p w:rsidR="00AD6E73" w:rsidRDefault="00AD6E73" w:rsidP="00AD6E73">
      <w:pPr>
        <w:pStyle w:val="ConsPlusNormal"/>
        <w:jc w:val="center"/>
      </w:pPr>
      <w:r>
        <w:t xml:space="preserve">от 08.12.2003 </w:t>
      </w:r>
      <w:hyperlink r:id="rId15" w:history="1">
        <w:r>
          <w:rPr>
            <w:color w:val="0000FF"/>
          </w:rPr>
          <w:t>N 255-З</w:t>
        </w:r>
      </w:hyperlink>
      <w:r>
        <w:t xml:space="preserve">, от 14.06.2004 </w:t>
      </w:r>
      <w:hyperlink r:id="rId16" w:history="1">
        <w:r>
          <w:rPr>
            <w:color w:val="0000FF"/>
          </w:rPr>
          <w:t>N 290-З</w:t>
        </w:r>
      </w:hyperlink>
      <w:r>
        <w:t xml:space="preserve">, от 05.07.2004 </w:t>
      </w:r>
      <w:hyperlink r:id="rId17" w:history="1">
        <w:r>
          <w:rPr>
            <w:color w:val="0000FF"/>
          </w:rPr>
          <w:t>N 299-З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04.05.2005 </w:t>
      </w:r>
      <w:hyperlink r:id="rId18" w:history="1">
        <w:r>
          <w:rPr>
            <w:color w:val="0000FF"/>
          </w:rPr>
          <w:t>N 13-З</w:t>
        </w:r>
      </w:hyperlink>
      <w:r>
        <w:t xml:space="preserve">, от 04.05.2005 </w:t>
      </w:r>
      <w:hyperlink r:id="rId19" w:history="1">
        <w:r>
          <w:rPr>
            <w:color w:val="0000FF"/>
          </w:rPr>
          <w:t>N 15-З</w:t>
        </w:r>
      </w:hyperlink>
      <w:r>
        <w:t xml:space="preserve">, от 19.07.2005 </w:t>
      </w:r>
      <w:hyperlink r:id="rId20" w:history="1">
        <w:r>
          <w:rPr>
            <w:color w:val="0000FF"/>
          </w:rPr>
          <w:t>N 31-З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19.07.2005 </w:t>
      </w:r>
      <w:hyperlink r:id="rId21" w:history="1">
        <w:r>
          <w:rPr>
            <w:color w:val="0000FF"/>
          </w:rPr>
          <w:t>N 32-З</w:t>
        </w:r>
      </w:hyperlink>
      <w:r>
        <w:t xml:space="preserve">, от 19.07.2005 </w:t>
      </w:r>
      <w:hyperlink r:id="rId22" w:history="1">
        <w:r>
          <w:rPr>
            <w:color w:val="0000FF"/>
          </w:rPr>
          <w:t>N 40-З</w:t>
        </w:r>
      </w:hyperlink>
      <w:r>
        <w:t xml:space="preserve">, от 02.11.2005 </w:t>
      </w:r>
      <w:hyperlink r:id="rId23" w:history="1">
        <w:r>
          <w:rPr>
            <w:color w:val="0000FF"/>
          </w:rPr>
          <w:t>N 47-З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05.01.2006 </w:t>
      </w:r>
      <w:hyperlink r:id="rId24" w:history="1">
        <w:r>
          <w:rPr>
            <w:color w:val="0000FF"/>
          </w:rPr>
          <w:t>N 85-З</w:t>
        </w:r>
      </w:hyperlink>
      <w:r>
        <w:t xml:space="preserve">, от 05.01.2006 </w:t>
      </w:r>
      <w:hyperlink r:id="rId25" w:history="1">
        <w:r>
          <w:rPr>
            <w:color w:val="0000FF"/>
          </w:rPr>
          <w:t>N 91-З</w:t>
        </w:r>
      </w:hyperlink>
      <w:r>
        <w:t xml:space="preserve">, от 16.05.2006 </w:t>
      </w:r>
      <w:hyperlink r:id="rId26" w:history="1">
        <w:r>
          <w:rPr>
            <w:color w:val="0000FF"/>
          </w:rPr>
          <w:t>N 110-З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16.05.2006 </w:t>
      </w:r>
      <w:hyperlink r:id="rId27" w:history="1">
        <w:r>
          <w:rPr>
            <w:color w:val="0000FF"/>
          </w:rPr>
          <w:t>N 114-З</w:t>
        </w:r>
      </w:hyperlink>
      <w:r>
        <w:t xml:space="preserve">, от 16.05.2006 </w:t>
      </w:r>
      <w:hyperlink r:id="rId28" w:history="1">
        <w:r>
          <w:rPr>
            <w:color w:val="0000FF"/>
          </w:rPr>
          <w:t>N 115-З</w:t>
        </w:r>
      </w:hyperlink>
      <w:r>
        <w:t xml:space="preserve">, от 29.06.2006 </w:t>
      </w:r>
      <w:hyperlink r:id="rId29" w:history="1">
        <w:r>
          <w:rPr>
            <w:color w:val="0000FF"/>
          </w:rPr>
          <w:t>N 134-З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29.06.2006 </w:t>
      </w:r>
      <w:hyperlink r:id="rId30" w:history="1">
        <w:r>
          <w:rPr>
            <w:color w:val="0000FF"/>
          </w:rPr>
          <w:t>N 136-З</w:t>
        </w:r>
      </w:hyperlink>
      <w:r>
        <w:t xml:space="preserve">, от 29.06.2006 </w:t>
      </w:r>
      <w:hyperlink r:id="rId31" w:history="1">
        <w:r>
          <w:rPr>
            <w:color w:val="0000FF"/>
          </w:rPr>
          <w:t>N 137-З</w:t>
        </w:r>
      </w:hyperlink>
      <w:r>
        <w:t xml:space="preserve">, от 17.07.2006 </w:t>
      </w:r>
      <w:hyperlink r:id="rId32" w:history="1">
        <w:r>
          <w:rPr>
            <w:color w:val="0000FF"/>
          </w:rPr>
          <w:t>N 146-З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17.07.2006 </w:t>
      </w:r>
      <w:hyperlink r:id="rId33" w:history="1">
        <w:r>
          <w:rPr>
            <w:color w:val="0000FF"/>
          </w:rPr>
          <w:t>N 147-З</w:t>
        </w:r>
      </w:hyperlink>
      <w:r>
        <w:t xml:space="preserve">, от 17.07.2006 </w:t>
      </w:r>
      <w:hyperlink r:id="rId34" w:history="1">
        <w:r>
          <w:rPr>
            <w:color w:val="0000FF"/>
          </w:rPr>
          <w:t>N 148-З</w:t>
        </w:r>
      </w:hyperlink>
      <w:r>
        <w:t xml:space="preserve">, от 20.07.2006 </w:t>
      </w:r>
      <w:hyperlink r:id="rId35" w:history="1">
        <w:r>
          <w:rPr>
            <w:color w:val="0000FF"/>
          </w:rPr>
          <w:t>N 162-З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20.12.2006 </w:t>
      </w:r>
      <w:hyperlink r:id="rId36" w:history="1">
        <w:r>
          <w:rPr>
            <w:color w:val="0000FF"/>
          </w:rPr>
          <w:t>N 187-З</w:t>
        </w:r>
      </w:hyperlink>
      <w:r>
        <w:t xml:space="preserve">, от 30.12.2006 </w:t>
      </w:r>
      <w:hyperlink r:id="rId37" w:history="1">
        <w:r>
          <w:rPr>
            <w:color w:val="0000FF"/>
          </w:rPr>
          <w:t>N 199-З</w:t>
        </w:r>
      </w:hyperlink>
      <w:r>
        <w:t xml:space="preserve">, от 04.01.2007 </w:t>
      </w:r>
      <w:hyperlink r:id="rId38" w:history="1">
        <w:r>
          <w:rPr>
            <w:color w:val="0000FF"/>
          </w:rPr>
          <w:t>N 201-З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07.05.2007 </w:t>
      </w:r>
      <w:hyperlink r:id="rId39" w:history="1">
        <w:r>
          <w:rPr>
            <w:color w:val="0000FF"/>
          </w:rPr>
          <w:t>N 209-З</w:t>
        </w:r>
      </w:hyperlink>
      <w:r>
        <w:t xml:space="preserve">, от 07.05.2007 </w:t>
      </w:r>
      <w:hyperlink r:id="rId40" w:history="1">
        <w:r>
          <w:rPr>
            <w:color w:val="0000FF"/>
          </w:rPr>
          <w:t>N 210-З</w:t>
        </w:r>
      </w:hyperlink>
      <w:r>
        <w:t xml:space="preserve">, от 07.05.2007 </w:t>
      </w:r>
      <w:hyperlink r:id="rId41" w:history="1">
        <w:r>
          <w:rPr>
            <w:color w:val="0000FF"/>
          </w:rPr>
          <w:t>N 212-З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10.05.2007 </w:t>
      </w:r>
      <w:hyperlink r:id="rId42" w:history="1">
        <w:r>
          <w:rPr>
            <w:color w:val="0000FF"/>
          </w:rPr>
          <w:t>N 222-З</w:t>
        </w:r>
      </w:hyperlink>
      <w:r>
        <w:t xml:space="preserve">, от 15.05.2007 </w:t>
      </w:r>
      <w:hyperlink r:id="rId43" w:history="1">
        <w:r>
          <w:rPr>
            <w:color w:val="0000FF"/>
          </w:rPr>
          <w:t>N 228-З</w:t>
        </w:r>
      </w:hyperlink>
      <w:r>
        <w:t xml:space="preserve">, от 17.05.2007 </w:t>
      </w:r>
      <w:hyperlink r:id="rId44" w:history="1">
        <w:r>
          <w:rPr>
            <w:color w:val="0000FF"/>
          </w:rPr>
          <w:t>N 229-З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18.05.2007 </w:t>
      </w:r>
      <w:hyperlink r:id="rId45" w:history="1">
        <w:r>
          <w:rPr>
            <w:color w:val="0000FF"/>
          </w:rPr>
          <w:t>N 231-З</w:t>
        </w:r>
      </w:hyperlink>
      <w:r>
        <w:t xml:space="preserve">, от 18.05.2007 </w:t>
      </w:r>
      <w:hyperlink r:id="rId46" w:history="1">
        <w:r>
          <w:rPr>
            <w:color w:val="0000FF"/>
          </w:rPr>
          <w:t>N 233-З</w:t>
        </w:r>
      </w:hyperlink>
      <w:r>
        <w:t xml:space="preserve">, от 12.06.2007 </w:t>
      </w:r>
      <w:hyperlink r:id="rId47" w:history="1">
        <w:r>
          <w:rPr>
            <w:color w:val="0000FF"/>
          </w:rPr>
          <w:t>N 235-З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27.06.2007 </w:t>
      </w:r>
      <w:hyperlink r:id="rId48" w:history="1">
        <w:r>
          <w:rPr>
            <w:color w:val="0000FF"/>
          </w:rPr>
          <w:t>N 246-З</w:t>
        </w:r>
      </w:hyperlink>
      <w:r>
        <w:t xml:space="preserve">, от 11.07.2007 </w:t>
      </w:r>
      <w:hyperlink r:id="rId49" w:history="1">
        <w:r>
          <w:rPr>
            <w:color w:val="0000FF"/>
          </w:rPr>
          <w:t>N 251-З</w:t>
        </w:r>
      </w:hyperlink>
      <w:r>
        <w:t xml:space="preserve">, от 20.07.2007 </w:t>
      </w:r>
      <w:hyperlink r:id="rId50" w:history="1">
        <w:r>
          <w:rPr>
            <w:color w:val="0000FF"/>
          </w:rPr>
          <w:t>N 273-З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20.07.2007 </w:t>
      </w:r>
      <w:hyperlink r:id="rId51" w:history="1">
        <w:r>
          <w:rPr>
            <w:color w:val="0000FF"/>
          </w:rPr>
          <w:t>N 274-З</w:t>
        </w:r>
      </w:hyperlink>
      <w:r>
        <w:t xml:space="preserve">, от 29.10.2007 </w:t>
      </w:r>
      <w:hyperlink r:id="rId52" w:history="1">
        <w:r>
          <w:rPr>
            <w:color w:val="0000FF"/>
          </w:rPr>
          <w:t>N 279-З</w:t>
        </w:r>
      </w:hyperlink>
      <w:r>
        <w:t xml:space="preserve">, от 03.12.2007 </w:t>
      </w:r>
      <w:hyperlink r:id="rId53" w:history="1">
        <w:r>
          <w:rPr>
            <w:color w:val="0000FF"/>
          </w:rPr>
          <w:t>N 288-З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20.12.2007 </w:t>
      </w:r>
      <w:hyperlink r:id="rId54" w:history="1">
        <w:r>
          <w:rPr>
            <w:color w:val="0000FF"/>
          </w:rPr>
          <w:t>N 291-З</w:t>
        </w:r>
      </w:hyperlink>
      <w:r>
        <w:t xml:space="preserve">, от 26.12.2007 </w:t>
      </w:r>
      <w:hyperlink r:id="rId55" w:history="1">
        <w:r>
          <w:rPr>
            <w:color w:val="0000FF"/>
          </w:rPr>
          <w:t>N 300-З</w:t>
        </w:r>
      </w:hyperlink>
      <w:r>
        <w:t xml:space="preserve">, от 27.12.2007 </w:t>
      </w:r>
      <w:hyperlink r:id="rId56" w:history="1">
        <w:r>
          <w:rPr>
            <w:color w:val="0000FF"/>
          </w:rPr>
          <w:t>N 304-З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04.01.2008 </w:t>
      </w:r>
      <w:hyperlink r:id="rId57" w:history="1">
        <w:r>
          <w:rPr>
            <w:color w:val="0000FF"/>
          </w:rPr>
          <w:t>N 309-З</w:t>
        </w:r>
      </w:hyperlink>
      <w:r>
        <w:t xml:space="preserve">, от 05.01.2008 </w:t>
      </w:r>
      <w:hyperlink r:id="rId58" w:history="1">
        <w:r>
          <w:rPr>
            <w:color w:val="0000FF"/>
          </w:rPr>
          <w:t>N 320-З</w:t>
        </w:r>
      </w:hyperlink>
      <w:r>
        <w:t xml:space="preserve">, от 05.01.2008 </w:t>
      </w:r>
      <w:hyperlink r:id="rId59" w:history="1">
        <w:r>
          <w:rPr>
            <w:color w:val="0000FF"/>
          </w:rPr>
          <w:t>N 321-З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02.05.2008 </w:t>
      </w:r>
      <w:hyperlink r:id="rId60" w:history="1">
        <w:r>
          <w:rPr>
            <w:color w:val="0000FF"/>
          </w:rPr>
          <w:t>N 337-З</w:t>
        </w:r>
      </w:hyperlink>
      <w:r>
        <w:t xml:space="preserve">, от 08.07.2008 </w:t>
      </w:r>
      <w:hyperlink r:id="rId61" w:history="1">
        <w:r>
          <w:rPr>
            <w:color w:val="0000FF"/>
          </w:rPr>
          <w:t>N 367-З</w:t>
        </w:r>
      </w:hyperlink>
      <w:r>
        <w:t xml:space="preserve">, от 15.07.2008 </w:t>
      </w:r>
      <w:hyperlink r:id="rId62" w:history="1">
        <w:r>
          <w:rPr>
            <w:color w:val="0000FF"/>
          </w:rPr>
          <w:t>N 411-З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05.08.2008 </w:t>
      </w:r>
      <w:hyperlink r:id="rId63" w:history="1">
        <w:r>
          <w:rPr>
            <w:color w:val="0000FF"/>
          </w:rPr>
          <w:t>N 428-З</w:t>
        </w:r>
      </w:hyperlink>
      <w:r>
        <w:t xml:space="preserve">, от 10.11.2008 </w:t>
      </w:r>
      <w:hyperlink r:id="rId64" w:history="1">
        <w:r>
          <w:rPr>
            <w:color w:val="0000FF"/>
          </w:rPr>
          <w:t>N 451-З</w:t>
        </w:r>
      </w:hyperlink>
      <w:r>
        <w:t xml:space="preserve">, от 15.06.2009 </w:t>
      </w:r>
      <w:hyperlink r:id="rId65" w:history="1">
        <w:r>
          <w:rPr>
            <w:color w:val="0000FF"/>
          </w:rPr>
          <w:t>N 26-З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28.12.2009 </w:t>
      </w:r>
      <w:hyperlink r:id="rId66" w:history="1">
        <w:r>
          <w:rPr>
            <w:color w:val="0000FF"/>
          </w:rPr>
          <w:t>N 98-З</w:t>
        </w:r>
      </w:hyperlink>
      <w:r>
        <w:t xml:space="preserve">, от 01.07.2010 </w:t>
      </w:r>
      <w:hyperlink r:id="rId67" w:history="1">
        <w:r>
          <w:rPr>
            <w:color w:val="0000FF"/>
          </w:rPr>
          <w:t>N 146-З</w:t>
        </w:r>
      </w:hyperlink>
      <w:r>
        <w:t xml:space="preserve">, от 15.07.2010 </w:t>
      </w:r>
      <w:hyperlink r:id="rId68" w:history="1">
        <w:r>
          <w:rPr>
            <w:color w:val="0000FF"/>
          </w:rPr>
          <w:t>N 166-З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30.11.2010 </w:t>
      </w:r>
      <w:hyperlink r:id="rId69" w:history="1">
        <w:r>
          <w:rPr>
            <w:color w:val="0000FF"/>
          </w:rPr>
          <w:t>N 198-З</w:t>
        </w:r>
      </w:hyperlink>
      <w:r>
        <w:t xml:space="preserve">, от 30.12.2010 </w:t>
      </w:r>
      <w:hyperlink r:id="rId70" w:history="1">
        <w:r>
          <w:rPr>
            <w:color w:val="0000FF"/>
          </w:rPr>
          <w:t>N 225-З</w:t>
        </w:r>
      </w:hyperlink>
      <w:r>
        <w:t xml:space="preserve">, от 03.07.2011 </w:t>
      </w:r>
      <w:hyperlink r:id="rId71" w:history="1">
        <w:r>
          <w:rPr>
            <w:color w:val="0000FF"/>
          </w:rPr>
          <w:t>N 282-З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08.11.2011 </w:t>
      </w:r>
      <w:hyperlink r:id="rId72" w:history="1">
        <w:r>
          <w:rPr>
            <w:color w:val="0000FF"/>
          </w:rPr>
          <w:t>N 309-З</w:t>
        </w:r>
      </w:hyperlink>
      <w:r>
        <w:t xml:space="preserve">, от 25.11.2011 </w:t>
      </w:r>
      <w:hyperlink r:id="rId73" w:history="1">
        <w:r>
          <w:rPr>
            <w:color w:val="0000FF"/>
          </w:rPr>
          <w:t>N 317-З</w:t>
        </w:r>
      </w:hyperlink>
      <w:r>
        <w:t xml:space="preserve">, от 13.12.2011 </w:t>
      </w:r>
      <w:hyperlink r:id="rId74" w:history="1">
        <w:r>
          <w:rPr>
            <w:color w:val="0000FF"/>
          </w:rPr>
          <w:t>N 325-З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26.05.2012 </w:t>
      </w:r>
      <w:hyperlink r:id="rId75" w:history="1">
        <w:r>
          <w:rPr>
            <w:color w:val="0000FF"/>
          </w:rPr>
          <w:t>N 376-З</w:t>
        </w:r>
      </w:hyperlink>
      <w:r>
        <w:t xml:space="preserve">, от 13.07.2012 </w:t>
      </w:r>
      <w:hyperlink r:id="rId76" w:history="1">
        <w:r>
          <w:rPr>
            <w:color w:val="0000FF"/>
          </w:rPr>
          <w:t>N 409-З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hyperlink r:id="rId77" w:history="1">
        <w:r>
          <w:rPr>
            <w:color w:val="0000FF"/>
          </w:rPr>
          <w:t>Кодекса</w:t>
        </w:r>
      </w:hyperlink>
      <w:r>
        <w:t xml:space="preserve"> Республики Беларусь от 28.08.2012 N 428-З,</w:t>
      </w:r>
    </w:p>
    <w:p w:rsidR="00AD6E73" w:rsidRDefault="00AD6E73" w:rsidP="00AD6E73">
      <w:pPr>
        <w:pStyle w:val="ConsPlusNormal"/>
        <w:jc w:val="center"/>
      </w:pPr>
      <w:r>
        <w:t xml:space="preserve">Законов Республики Беларусь от 12.07.2013 </w:t>
      </w:r>
      <w:hyperlink r:id="rId78" w:history="1">
        <w:r>
          <w:rPr>
            <w:color w:val="0000FF"/>
          </w:rPr>
          <w:t>N 60-З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12.07.2013 </w:t>
      </w:r>
      <w:hyperlink r:id="rId79" w:history="1">
        <w:r>
          <w:rPr>
            <w:color w:val="0000FF"/>
          </w:rPr>
          <w:t>N 64-З</w:t>
        </w:r>
      </w:hyperlink>
      <w:r>
        <w:t xml:space="preserve">, от 04.01.2014 </w:t>
      </w:r>
      <w:hyperlink r:id="rId80" w:history="1">
        <w:r>
          <w:rPr>
            <w:color w:val="0000FF"/>
          </w:rPr>
          <w:t>N 120-З</w:t>
        </w:r>
      </w:hyperlink>
      <w:r>
        <w:t xml:space="preserve">, от 30.06.2014 </w:t>
      </w:r>
      <w:hyperlink r:id="rId81" w:history="1">
        <w:r>
          <w:rPr>
            <w:color w:val="0000FF"/>
          </w:rPr>
          <w:t>N 165-З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11.07.2014 </w:t>
      </w:r>
      <w:hyperlink r:id="rId82" w:history="1">
        <w:r>
          <w:rPr>
            <w:color w:val="0000FF"/>
          </w:rPr>
          <w:t>N 176-З</w:t>
        </w:r>
      </w:hyperlink>
      <w:r>
        <w:t xml:space="preserve">, от 24.10.2014 </w:t>
      </w:r>
      <w:hyperlink r:id="rId83" w:history="1">
        <w:r>
          <w:rPr>
            <w:color w:val="0000FF"/>
          </w:rPr>
          <w:t>N 197-З</w:t>
        </w:r>
      </w:hyperlink>
      <w:r>
        <w:t xml:space="preserve">, от 05.01.2015 </w:t>
      </w:r>
      <w:hyperlink r:id="rId84" w:history="1">
        <w:r>
          <w:rPr>
            <w:color w:val="0000FF"/>
          </w:rPr>
          <w:t>N 241-З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10.01.2015 </w:t>
      </w:r>
      <w:hyperlink r:id="rId85" w:history="1">
        <w:r>
          <w:rPr>
            <w:color w:val="0000FF"/>
          </w:rPr>
          <w:t>N 242-З</w:t>
        </w:r>
      </w:hyperlink>
      <w:r>
        <w:t xml:space="preserve">, от 10.01.2015 </w:t>
      </w:r>
      <w:hyperlink r:id="rId86" w:history="1">
        <w:r>
          <w:rPr>
            <w:color w:val="0000FF"/>
          </w:rPr>
          <w:t>N 243-З</w:t>
        </w:r>
      </w:hyperlink>
      <w:r>
        <w:t xml:space="preserve">, от 28.04.2015 </w:t>
      </w:r>
      <w:hyperlink r:id="rId87" w:history="1">
        <w:r>
          <w:rPr>
            <w:color w:val="0000FF"/>
          </w:rPr>
          <w:t>N 256-З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15.07.2015 </w:t>
      </w:r>
      <w:hyperlink r:id="rId88" w:history="1">
        <w:r>
          <w:rPr>
            <w:color w:val="0000FF"/>
          </w:rPr>
          <w:t>N 305-З</w:t>
        </w:r>
      </w:hyperlink>
      <w:r>
        <w:t xml:space="preserve">, от 04.01.2016 </w:t>
      </w:r>
      <w:hyperlink r:id="rId89" w:history="1">
        <w:r>
          <w:rPr>
            <w:color w:val="0000FF"/>
          </w:rPr>
          <w:t>N 351-З</w:t>
        </w:r>
      </w:hyperlink>
      <w:r>
        <w:t xml:space="preserve">, от 20.04.2016 </w:t>
      </w:r>
      <w:hyperlink r:id="rId90" w:history="1">
        <w:r>
          <w:rPr>
            <w:color w:val="0000FF"/>
          </w:rPr>
          <w:t>N 358-З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19.07.2016 </w:t>
      </w:r>
      <w:hyperlink r:id="rId91" w:history="1">
        <w:r>
          <w:rPr>
            <w:color w:val="0000FF"/>
          </w:rPr>
          <w:t>N 407-З</w:t>
        </w:r>
      </w:hyperlink>
      <w:r>
        <w:t xml:space="preserve">, от 24.10.2016 </w:t>
      </w:r>
      <w:hyperlink r:id="rId92" w:history="1">
        <w:r>
          <w:rPr>
            <w:color w:val="0000FF"/>
          </w:rPr>
          <w:t>N 439-З</w:t>
        </w:r>
      </w:hyperlink>
      <w:r>
        <w:t xml:space="preserve">, от 09.01.2017 </w:t>
      </w:r>
      <w:hyperlink r:id="rId93" w:history="1">
        <w:r>
          <w:rPr>
            <w:color w:val="0000FF"/>
          </w:rPr>
          <w:t>N 16-З</w:t>
        </w:r>
      </w:hyperlink>
      <w:r>
        <w:t>,</w:t>
      </w:r>
    </w:p>
    <w:p w:rsidR="00AD6E73" w:rsidRDefault="00AD6E73" w:rsidP="00AD6E73">
      <w:pPr>
        <w:pStyle w:val="ConsPlusNormal"/>
        <w:jc w:val="center"/>
      </w:pPr>
      <w:r>
        <w:t xml:space="preserve">от 08.01.2018 </w:t>
      </w:r>
      <w:hyperlink r:id="rId94" w:history="1">
        <w:r>
          <w:rPr>
            <w:color w:val="0000FF"/>
          </w:rPr>
          <w:t>N 95-З</w:t>
        </w:r>
      </w:hyperlink>
      <w:r>
        <w:t>)</w:t>
      </w:r>
    </w:p>
    <w:p w:rsidR="00AD6E73" w:rsidRDefault="00AD6E73">
      <w:pPr>
        <w:pStyle w:val="ConsPlusNormal"/>
        <w:jc w:val="both"/>
      </w:pPr>
    </w:p>
    <w:p w:rsidR="00AD6E73" w:rsidRDefault="00AD6E73" w:rsidP="00AD6E73">
      <w:pPr>
        <w:pStyle w:val="ConsPlusTitle"/>
        <w:jc w:val="center"/>
        <w:outlineLvl w:val="1"/>
      </w:pPr>
      <w:r>
        <w:t>ГЛАВА 9</w:t>
      </w:r>
    </w:p>
    <w:p w:rsidR="00AD6E73" w:rsidRDefault="00AD6E73" w:rsidP="00AD6E73">
      <w:pPr>
        <w:pStyle w:val="ConsPlusTitle"/>
        <w:jc w:val="center"/>
      </w:pPr>
      <w:r>
        <w:t>АДМИНИСТРАТИВНЫЕ ПРАВОНАРУШЕНИЯ ПРОТИВ ЗДОРОВЬЯ, ЧЕСТИ И ДОСТОИНСТВА ЧЕЛОВЕКА, ПРАВ И СВОБОД ЧЕЛОВЕКА И ГРАЖДАНИНА</w:t>
      </w:r>
    </w:p>
    <w:p w:rsidR="00AD6E73" w:rsidRDefault="00AD6E73" w:rsidP="00AD6E73">
      <w:pPr>
        <w:pStyle w:val="ConsPlusNormal"/>
        <w:jc w:val="both"/>
      </w:pPr>
    </w:p>
    <w:p w:rsidR="00AD6E73" w:rsidRDefault="00AD6E73" w:rsidP="00AD6E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E73" w:rsidRDefault="00AD6E73" w:rsidP="00AD6E73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D6E73" w:rsidRDefault="00AD6E73" w:rsidP="00AD6E73">
      <w:pPr>
        <w:pStyle w:val="ConsPlusNormal"/>
        <w:ind w:firstLine="540"/>
        <w:jc w:val="both"/>
      </w:pPr>
      <w:r>
        <w:t xml:space="preserve">Уголовная ответственность за умышленное причинение легкого телесного повреждения установлена </w:t>
      </w:r>
      <w:hyperlink r:id="rId95" w:history="1">
        <w:r>
          <w:rPr>
            <w:color w:val="0000FF"/>
          </w:rPr>
          <w:t>статьей 153</w:t>
        </w:r>
      </w:hyperlink>
      <w:r>
        <w:t xml:space="preserve"> Уголовного кодекса Республики Беларусь.</w:t>
      </w:r>
    </w:p>
    <w:p w:rsidR="00AD6E73" w:rsidRDefault="00AD6E73" w:rsidP="00AD6E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E73" w:rsidRDefault="00AD6E73" w:rsidP="00AD6E73">
      <w:pPr>
        <w:pStyle w:val="ConsPlusNormal"/>
        <w:ind w:firstLine="540"/>
        <w:jc w:val="both"/>
        <w:outlineLvl w:val="2"/>
      </w:pPr>
      <w:bookmarkStart w:id="0" w:name="Par685"/>
      <w:bookmarkEnd w:id="0"/>
      <w:r>
        <w:rPr>
          <w:b/>
          <w:bCs/>
        </w:rPr>
        <w:lastRenderedPageBreak/>
        <w:t>Статья 9.1. Умышленное причинение телесного повреждения и иные насильственные действия либо нарушение защитного предписания</w:t>
      </w:r>
    </w:p>
    <w:p w:rsidR="00AD6E73" w:rsidRDefault="00AD6E73" w:rsidP="00AD6E73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Республики Беларусь от 08.01.2018 N 95-З)</w:t>
      </w:r>
    </w:p>
    <w:p w:rsidR="00AD6E73" w:rsidRDefault="00AD6E73" w:rsidP="00AD6E73">
      <w:pPr>
        <w:pStyle w:val="ConsPlusNormal"/>
        <w:ind w:firstLine="540"/>
        <w:jc w:val="both"/>
      </w:pPr>
      <w:r>
        <w:t xml:space="preserve">(в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Республики Беларусь от 12.07.2013 N 64-З)</w:t>
      </w:r>
    </w:p>
    <w:p w:rsidR="00AD6E73" w:rsidRDefault="00AD6E73" w:rsidP="00AD6E73">
      <w:pPr>
        <w:pStyle w:val="ConsPlusNormal"/>
        <w:jc w:val="both"/>
      </w:pPr>
    </w:p>
    <w:p w:rsidR="00AD6E73" w:rsidRDefault="00AD6E73" w:rsidP="00AD6E73">
      <w:pPr>
        <w:pStyle w:val="ConsPlusNormal"/>
        <w:ind w:firstLine="540"/>
        <w:jc w:val="both"/>
      </w:pPr>
      <w:r>
        <w:t>1. 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-</w:t>
      </w:r>
    </w:p>
    <w:p w:rsidR="00AD6E73" w:rsidRDefault="00AD6E73" w:rsidP="00AD6E73">
      <w:pPr>
        <w:pStyle w:val="ConsPlusNormal"/>
        <w:ind w:firstLine="540"/>
        <w:jc w:val="both"/>
      </w:pPr>
      <w:r>
        <w:t>влечет наложение штрафа в размере от десяти до тридцати базовых величин или административный арест.</w:t>
      </w:r>
    </w:p>
    <w:p w:rsidR="00AD6E73" w:rsidRDefault="00AD6E73" w:rsidP="00AD6E73">
      <w:pPr>
        <w:pStyle w:val="ConsPlusNormal"/>
        <w:ind w:firstLine="540"/>
        <w:jc w:val="both"/>
      </w:pPr>
      <w:r>
        <w:t>2. 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 либо члена семьи, если в этих действиях нет состава преступления, либо нарушение защитного предписания -</w:t>
      </w:r>
    </w:p>
    <w:p w:rsidR="00AD6E73" w:rsidRDefault="00AD6E73" w:rsidP="00AD6E73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Закона</w:t>
        </w:r>
      </w:hyperlink>
      <w:r>
        <w:t xml:space="preserve"> Республики Беларусь от 08.01.2018 N 95-З)</w:t>
      </w:r>
    </w:p>
    <w:p w:rsidR="00AD6E73" w:rsidRDefault="00AD6E73" w:rsidP="00AD6E73">
      <w:pPr>
        <w:pStyle w:val="ConsPlusNormal"/>
        <w:ind w:firstLine="540"/>
        <w:jc w:val="both"/>
      </w:pPr>
      <w:r>
        <w:t>влекут наложение штрафа в размере до десяти базовых величин или административный арест.</w:t>
      </w:r>
    </w:p>
    <w:p w:rsidR="00AD6E73" w:rsidRDefault="00AD6E73" w:rsidP="00AD6E73">
      <w:pPr>
        <w:pStyle w:val="ConsPlusNormal"/>
        <w:ind w:firstLine="540"/>
        <w:jc w:val="both"/>
      </w:pPr>
      <w:r>
        <w:t xml:space="preserve">Примечание. Термины "близкие родственники" и "члены семьи", применяемые в настоящей статье и </w:t>
      </w:r>
      <w:hyperlink w:anchor="Par5249" w:history="1">
        <w:r>
          <w:rPr>
            <w:color w:val="0000FF"/>
          </w:rPr>
          <w:t>статье 24.5</w:t>
        </w:r>
      </w:hyperlink>
      <w:r>
        <w:t xml:space="preserve"> настоящего Кодекса, имеют значения, определенные </w:t>
      </w:r>
      <w:proofErr w:type="spellStart"/>
      <w:r>
        <w:t>Процессуально-исполнительным</w:t>
      </w:r>
      <w:proofErr w:type="spellEnd"/>
      <w:r>
        <w:t xml:space="preserve"> </w:t>
      </w:r>
      <w:hyperlink r:id="rId99" w:history="1">
        <w:r>
          <w:rPr>
            <w:color w:val="0000FF"/>
          </w:rPr>
          <w:t>кодексом</w:t>
        </w:r>
      </w:hyperlink>
      <w:r>
        <w:t xml:space="preserve"> Республики Беларусь об административных правонарушениях.</w:t>
      </w:r>
    </w:p>
    <w:p w:rsidR="00AD6E73" w:rsidRDefault="00AD6E73" w:rsidP="00AD6E73">
      <w:pPr>
        <w:pStyle w:val="ConsPlusNormal"/>
        <w:jc w:val="both"/>
      </w:pPr>
      <w:r>
        <w:t xml:space="preserve">(примечание введено </w:t>
      </w:r>
      <w:hyperlink r:id="rId100" w:history="1">
        <w:r>
          <w:rPr>
            <w:color w:val="0000FF"/>
          </w:rPr>
          <w:t>Законом</w:t>
        </w:r>
      </w:hyperlink>
      <w:r>
        <w:t xml:space="preserve"> Республики Беларусь от 08.01.2018 N 95-З)</w:t>
      </w:r>
    </w:p>
    <w:p w:rsidR="00AD6E73" w:rsidRDefault="00AD6E73" w:rsidP="00AD6E73">
      <w:pPr>
        <w:pStyle w:val="ConsPlusNormal"/>
        <w:jc w:val="both"/>
      </w:pPr>
    </w:p>
    <w:p w:rsidR="00AD6E73" w:rsidRDefault="00AD6E73" w:rsidP="00AD6E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E73" w:rsidRDefault="00AD6E73" w:rsidP="00AD6E73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D6E73" w:rsidRDefault="00AD6E73" w:rsidP="00AD6E73">
      <w:pPr>
        <w:pStyle w:val="ConsPlusNormal"/>
        <w:ind w:firstLine="540"/>
        <w:jc w:val="both"/>
      </w:pPr>
      <w:r>
        <w:t xml:space="preserve">Уголовная ответственность за клевету установлена </w:t>
      </w:r>
      <w:hyperlink r:id="rId101" w:history="1">
        <w:r>
          <w:rPr>
            <w:color w:val="0000FF"/>
          </w:rPr>
          <w:t>статьей 188</w:t>
        </w:r>
      </w:hyperlink>
      <w:r>
        <w:t xml:space="preserve"> Уголовного кодекса Республики Беларусь.</w:t>
      </w:r>
    </w:p>
    <w:p w:rsidR="00AD6E73" w:rsidRDefault="00AD6E73" w:rsidP="00AD6E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E73" w:rsidRDefault="00AD6E73">
      <w:pPr>
        <w:pStyle w:val="ConsPlusNormal"/>
        <w:jc w:val="both"/>
      </w:pPr>
    </w:p>
    <w:sectPr w:rsidR="00AD6E73" w:rsidSect="00000324">
      <w:headerReference w:type="even" r:id="rId102"/>
      <w:headerReference w:type="default" r:id="rId10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26" w:rsidRDefault="00A03526">
      <w:r>
        <w:separator/>
      </w:r>
    </w:p>
  </w:endnote>
  <w:endnote w:type="continuationSeparator" w:id="0">
    <w:p w:rsidR="00A03526" w:rsidRDefault="00A0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26" w:rsidRDefault="00A03526">
      <w:r>
        <w:separator/>
      </w:r>
    </w:p>
  </w:footnote>
  <w:footnote w:type="continuationSeparator" w:id="0">
    <w:p w:rsidR="00A03526" w:rsidRDefault="00A0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24" w:rsidRDefault="00000324" w:rsidP="00B974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324" w:rsidRDefault="00000324" w:rsidP="0000032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24" w:rsidRDefault="00000324" w:rsidP="00B974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6E73">
      <w:rPr>
        <w:rStyle w:val="a4"/>
        <w:noProof/>
      </w:rPr>
      <w:t>2</w:t>
    </w:r>
    <w:r>
      <w:rPr>
        <w:rStyle w:val="a4"/>
      </w:rPr>
      <w:fldChar w:fldCharType="end"/>
    </w:r>
  </w:p>
  <w:p w:rsidR="00000324" w:rsidRDefault="00000324" w:rsidP="0000032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DF0"/>
    <w:rsid w:val="00000324"/>
    <w:rsid w:val="003544E9"/>
    <w:rsid w:val="00611ACF"/>
    <w:rsid w:val="006C756B"/>
    <w:rsid w:val="007B7DF0"/>
    <w:rsid w:val="0095422D"/>
    <w:rsid w:val="009B470C"/>
    <w:rsid w:val="00A03526"/>
    <w:rsid w:val="00AD6E73"/>
    <w:rsid w:val="00B974ED"/>
    <w:rsid w:val="00D0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03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0324"/>
  </w:style>
  <w:style w:type="paragraph" w:customStyle="1" w:styleId="ConsPlusTitlePage">
    <w:name w:val="ConsPlusTitlePage"/>
    <w:uiPriority w:val="99"/>
    <w:rsid w:val="007B7DF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7B7DF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7B7DF0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87351389D525C5BD73BE3EBA5ED50FDC5EF048DC251544F31D5CDE08BFD167EFF867000129EAA80CDD22487D7j0K" TargetMode="External"/><Relationship Id="rId21" Type="http://schemas.openxmlformats.org/officeDocument/2006/relationships/hyperlink" Target="consultantplus://offline/ref=B87351389D525C5BD73BE3EBA5ED50FDC5EF048DC252514530D7CDE08BFD167EFF867000129EAA80CDD22486D7j3K" TargetMode="External"/><Relationship Id="rId42" Type="http://schemas.openxmlformats.org/officeDocument/2006/relationships/hyperlink" Target="consultantplus://offline/ref=B87351389D525C5BD73BE3EBA5ED50FDC5EF048DC250564F35D8CDE08BFD167EFF867000129EAA80CDD22486D7j3K" TargetMode="External"/><Relationship Id="rId47" Type="http://schemas.openxmlformats.org/officeDocument/2006/relationships/hyperlink" Target="consultantplus://offline/ref=B87351389D525C5BD73BE3EBA5ED50FDC5EF048DC25057413BD7CDE08BFD167EFF867000129EAA80CDD22486D7j3K" TargetMode="External"/><Relationship Id="rId63" Type="http://schemas.openxmlformats.org/officeDocument/2006/relationships/hyperlink" Target="consultantplus://offline/ref=B87351389D525C5BD73BE3EBA5ED50FDC5EF048DC25F554730D4CDE08BFD167EFF867000129EAA80CDD22486D7j3K" TargetMode="External"/><Relationship Id="rId68" Type="http://schemas.openxmlformats.org/officeDocument/2006/relationships/hyperlink" Target="consultantplus://offline/ref=B87351389D525C5BD73BE3EBA5ED50FDC5EF048DC256564530D4C4BD81F54F72FD817F5F0599E38CCCD2248673D3j8K" TargetMode="External"/><Relationship Id="rId84" Type="http://schemas.openxmlformats.org/officeDocument/2006/relationships/hyperlink" Target="consultantplus://offline/ref=B87351389D525C5BD73BE3EBA5ED50FDC5EF048DC256554E35D2C2BD81F54F72FD817F5F0599E38CCCD2248E71D3j9K" TargetMode="External"/><Relationship Id="rId89" Type="http://schemas.openxmlformats.org/officeDocument/2006/relationships/hyperlink" Target="consultantplus://offline/ref=B87351389D525C5BD73BE3EBA5ED50FDC5EF048DC256524236D8C5BD81F54F72FD817F5F0599E38CCCD2248676D3j4K" TargetMode="External"/><Relationship Id="rId7" Type="http://schemas.openxmlformats.org/officeDocument/2006/relationships/hyperlink" Target="consultantplus://offline/ref=636700F798E718B73F3665FF7655F48EE8A91AB6401EAEAE1ED9CCEAC0A7D9E9393E673DI" TargetMode="External"/><Relationship Id="rId71" Type="http://schemas.openxmlformats.org/officeDocument/2006/relationships/hyperlink" Target="consultantplus://offline/ref=B87351389D525C5BD73BE3EBA5ED50FDC5EF048DC256574433D1C6BD81F54F72FD817F5F0599E38CCCD2248675D3j6K" TargetMode="External"/><Relationship Id="rId92" Type="http://schemas.openxmlformats.org/officeDocument/2006/relationships/hyperlink" Target="consultantplus://offline/ref=B87351389D525C5BD73BE3EBA5ED50FDC5EF048DC256534732D5C3BD81F54F72FD817F5F0599E38CCCD2258572D3j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7351389D525C5BD73BE3EBA5ED50FDC5EF048DC25257443AD7CDE08BFD167EFF867000129EAA80CDD22486D7j3K" TargetMode="External"/><Relationship Id="rId29" Type="http://schemas.openxmlformats.org/officeDocument/2006/relationships/hyperlink" Target="consultantplus://offline/ref=B87351389D525C5BD73BE3EBA5ED50FDC5EF048DC251554132D2CDE08BFD167EFF867000129EAA80CDD22487D7j1K" TargetMode="External"/><Relationship Id="rId11" Type="http://schemas.openxmlformats.org/officeDocument/2006/relationships/hyperlink" Target="consultantplus://offline/ref=636700F798E718B73F3665FF7655F48EE8A91AB6401EAEAE1ED9CCEAC0A7D9E9393E7D5C033D703830385F58866236I" TargetMode="External"/><Relationship Id="rId24" Type="http://schemas.openxmlformats.org/officeDocument/2006/relationships/hyperlink" Target="consultantplus://offline/ref=B87351389D525C5BD73BE3EBA5ED50FDC5EF048DC2525F4032D6CDE08BFD167EFF867000129EAA80CDD22486D7j3K" TargetMode="External"/><Relationship Id="rId32" Type="http://schemas.openxmlformats.org/officeDocument/2006/relationships/hyperlink" Target="consultantplus://offline/ref=B87351389D525C5BD73BE3EBA5ED50FDC5EF048DC251554F37D3CDE08BFD167EFF867000129EAA80CDD22484D7j5K" TargetMode="External"/><Relationship Id="rId37" Type="http://schemas.openxmlformats.org/officeDocument/2006/relationships/hyperlink" Target="consultantplus://offline/ref=B87351389D525C5BD73BE3EBA5ED50FDC5EF048DC251514637D1CDE08BFD167EFF867000129EAA80CDD22486D7j3K" TargetMode="External"/><Relationship Id="rId40" Type="http://schemas.openxmlformats.org/officeDocument/2006/relationships/hyperlink" Target="consultantplus://offline/ref=B87351389D525C5BD73BE3EBA5ED50FDC5EF048DC250564130D0CDE08BFD167EFF867000129EAA80CDD22486D7j3K" TargetMode="External"/><Relationship Id="rId45" Type="http://schemas.openxmlformats.org/officeDocument/2006/relationships/hyperlink" Target="consultantplus://offline/ref=B87351389D525C5BD73BE3EBA5ED50FDC5EF048DC25057473BD3CDE08BFD167EFF867000129EAA80CDD22486D7jEK" TargetMode="External"/><Relationship Id="rId53" Type="http://schemas.openxmlformats.org/officeDocument/2006/relationships/hyperlink" Target="consultantplus://offline/ref=B87351389D525C5BD73BE3EBA5ED50FDC5EF048DC25050463AD8CDE08BFD167EFF867000129EAA80CDD22485D7j5K" TargetMode="External"/><Relationship Id="rId58" Type="http://schemas.openxmlformats.org/officeDocument/2006/relationships/hyperlink" Target="consultantplus://offline/ref=B87351389D525C5BD73BE3EBA5ED50FDC5EF048DC250514432D0CDE08BFD167EFF867000129EAA80CDD22486D7j3K" TargetMode="External"/><Relationship Id="rId66" Type="http://schemas.openxmlformats.org/officeDocument/2006/relationships/hyperlink" Target="consultantplus://offline/ref=B87351389D525C5BD73BE3EBA5ED50FDC5EF048DC25E504437D9CDE08BFD167EFF867000129EAA80CDD22483D7j3K" TargetMode="External"/><Relationship Id="rId74" Type="http://schemas.openxmlformats.org/officeDocument/2006/relationships/hyperlink" Target="consultantplus://offline/ref=B87351389D525C5BD73BE3EBA5ED50FDC5EF048DC256574134D1C4BD81F54F72FD817F5F0599E38CCCD2248270D3j0K" TargetMode="External"/><Relationship Id="rId79" Type="http://schemas.openxmlformats.org/officeDocument/2006/relationships/hyperlink" Target="consultantplus://offline/ref=B87351389D525C5BD73BE3EBA5ED50FDC5EF048DC256544E32D0CEBD81F54F72FD817F5F0599E38CCCD2248676D3j5K" TargetMode="External"/><Relationship Id="rId87" Type="http://schemas.openxmlformats.org/officeDocument/2006/relationships/hyperlink" Target="consultantplus://offline/ref=B87351389D525C5BD73BE3EBA5ED50FDC5EF048DC25652473BD0C4BD81F54F72FD817F5F0599E38CCCD2248677D3j2K" TargetMode="External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B87351389D525C5BD73BE3EBA5ED50FDC5EF048DC25F544332D9CDE08BFD167EFF867000129EAA80CDD22483D7j1K" TargetMode="External"/><Relationship Id="rId82" Type="http://schemas.openxmlformats.org/officeDocument/2006/relationships/hyperlink" Target="consultantplus://offline/ref=B87351389D525C5BD73BE3EBA5ED50FDC5EF048DC256554235D0CEBD81F54F72FD817F5F0599E38CCCD2248676D3j4K" TargetMode="External"/><Relationship Id="rId90" Type="http://schemas.openxmlformats.org/officeDocument/2006/relationships/hyperlink" Target="consultantplus://offline/ref=B87351389D525C5BD73BE3EBA5ED50FDC5EF048DC256524031D0C5BD81F54F72FD817F5F0599E38CCCD2248672D3j1K" TargetMode="External"/><Relationship Id="rId95" Type="http://schemas.openxmlformats.org/officeDocument/2006/relationships/hyperlink" Target="consultantplus://offline/ref=B87351389D525C5BD73BE3EBA5ED50FDC5EF048DC256534134D4C1BD81F54F72FD817F5F0599E38CCCD2248F71D3j8K" TargetMode="External"/><Relationship Id="rId19" Type="http://schemas.openxmlformats.org/officeDocument/2006/relationships/hyperlink" Target="consultantplus://offline/ref=B87351389D525C5BD73BE3EBA5ED50FDC5EF048DC251514035D5CDE08BFD167EFF867000129EAA80CDD2248ED7j1K" TargetMode="External"/><Relationship Id="rId14" Type="http://schemas.openxmlformats.org/officeDocument/2006/relationships/hyperlink" Target="consultantplus://offline/ref=B87351389D525C5BD73BE3EBA5ED50FDC5EF048DC253504031D3CDE08BFD167EFF867000129EAA80CDD22486D7j0K" TargetMode="External"/><Relationship Id="rId22" Type="http://schemas.openxmlformats.org/officeDocument/2006/relationships/hyperlink" Target="consultantplus://offline/ref=B87351389D525C5BD73BE3EBA5ED50FDC5EF048DC251514035D6CDE08BFD167EFF867000129EAA80CDD22481D7jEK" TargetMode="External"/><Relationship Id="rId27" Type="http://schemas.openxmlformats.org/officeDocument/2006/relationships/hyperlink" Target="consultantplus://offline/ref=B87351389D525C5BD73BE3EBA5ED50FDC5EF048DC251544F31D9CDE08BFD167EFF867000129EAA80CDD22486D7j3K" TargetMode="External"/><Relationship Id="rId30" Type="http://schemas.openxmlformats.org/officeDocument/2006/relationships/hyperlink" Target="consultantplus://offline/ref=B87351389D525C5BD73BE3EBA5ED50FDC5EF048DC251554132D3CDE08BFD167EFF867000129EAA80CDD22486D7j0K" TargetMode="External"/><Relationship Id="rId35" Type="http://schemas.openxmlformats.org/officeDocument/2006/relationships/hyperlink" Target="consultantplus://offline/ref=B87351389D525C5BD73BE3EBA5ED50FDC5EF048DC251554E34D5CDE08BFD167EFF867000129EAA80CDD22085D7j4K" TargetMode="External"/><Relationship Id="rId43" Type="http://schemas.openxmlformats.org/officeDocument/2006/relationships/hyperlink" Target="consultantplus://offline/ref=B87351389D525C5BD73BE3EBA5ED50FDC5EF048DC250564E30D7CDE08BFD167EFF867000129EAA80CDD22487D7j2K" TargetMode="External"/><Relationship Id="rId48" Type="http://schemas.openxmlformats.org/officeDocument/2006/relationships/hyperlink" Target="consultantplus://offline/ref=B87351389D525C5BD73BE3EBA5ED50FDC5EF048DC250544637D7CDE08BFD167EFF867000129EAA80CDD22487D7j3K" TargetMode="External"/><Relationship Id="rId56" Type="http://schemas.openxmlformats.org/officeDocument/2006/relationships/hyperlink" Target="consultantplus://offline/ref=B87351389D525C5BD73BE3EBA5ED50FDC5EF048DC250504E3AD1CDE08BFD167EFF867000129EAA80CDD22486D7j3K" TargetMode="External"/><Relationship Id="rId64" Type="http://schemas.openxmlformats.org/officeDocument/2006/relationships/hyperlink" Target="consultantplus://offline/ref=B87351389D525C5BD73BE3EBA5ED50FDC5EF048DC25F534331D7CDE08BFD167EFF867000129EAA80CDD22483D7j0K" TargetMode="External"/><Relationship Id="rId69" Type="http://schemas.openxmlformats.org/officeDocument/2006/relationships/hyperlink" Target="consultantplus://offline/ref=B87351389D525C5BD73BE3EBA5ED50FDC5EF048DC25656413BD8C2BD81F54F72FD817F5F0599E38CCCD2248676D3j5K" TargetMode="External"/><Relationship Id="rId77" Type="http://schemas.openxmlformats.org/officeDocument/2006/relationships/hyperlink" Target="consultantplus://offline/ref=B87351389D525C5BD73BE3EBA5ED50FDC5EF048DC256544531D8CEBD81F54F72FD817F5F0599E38CCCD226857ED3j4K" TargetMode="External"/><Relationship Id="rId100" Type="http://schemas.openxmlformats.org/officeDocument/2006/relationships/hyperlink" Target="consultantplus://offline/ref=B87351389D525C5BD73BE3EBA5ED50FDC5EF048DC256534F3BD2C6BD81F54F72FD817F5F0599E38CCCD2248670D3j9K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ref=636700F798E718B73F3665FF7655F48EE8A91AB6401EAEAE1ED9CCEAC0A7D9E9393E7D5C033D703830385F58866236I" TargetMode="External"/><Relationship Id="rId51" Type="http://schemas.openxmlformats.org/officeDocument/2006/relationships/hyperlink" Target="consultantplus://offline/ref=B87351389D525C5BD73BE3EBA5ED50FDC5EF048DC250544030D5CDE08BFD167EFF867000129EAA80CDD22484D7j5K" TargetMode="External"/><Relationship Id="rId72" Type="http://schemas.openxmlformats.org/officeDocument/2006/relationships/hyperlink" Target="consultantplus://offline/ref=B87351389D525C5BD73BE3EBA5ED50FDC5EF048DC25657423AD0C7BD81F54F72FD817F5F0599E38CCCD2248673D3j6K" TargetMode="External"/><Relationship Id="rId80" Type="http://schemas.openxmlformats.org/officeDocument/2006/relationships/hyperlink" Target="consultantplus://offline/ref=B87351389D525C5BD73BE3EBA5ED50FDC5EF048DC256554537D3CEBD81F54F72FD817F5F0599E38CCCD2248676D3j5K" TargetMode="External"/><Relationship Id="rId85" Type="http://schemas.openxmlformats.org/officeDocument/2006/relationships/hyperlink" Target="consultantplus://offline/ref=B87351389D525C5BD73BE3EBA5ED50FDC5EF048DC256554E35D8C1BD81F54F72FD817F5F0599E38CCCD2248673D3j9K" TargetMode="External"/><Relationship Id="rId93" Type="http://schemas.openxmlformats.org/officeDocument/2006/relationships/hyperlink" Target="consultantplus://offline/ref=B87351389D525C5BD73BE3EBA5ED50FDC5EF048DC256534532D4C3BD81F54F72FD817F5F0599E38CCCD2248774D3j6K" TargetMode="External"/><Relationship Id="rId98" Type="http://schemas.openxmlformats.org/officeDocument/2006/relationships/hyperlink" Target="consultantplus://offline/ref=B87351389D525C5BD73BE3EBA5ED50FDC5EF048DC256534F3BD2C6BD81F54F72FD817F5F0599E38CCCD2248670D3j8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36700F798E718B73F3665FF7655F48EE8A91AB6401EAEAF1FD8CBEAC0A7D9E9393E673DI" TargetMode="External"/><Relationship Id="rId17" Type="http://schemas.openxmlformats.org/officeDocument/2006/relationships/hyperlink" Target="consultantplus://offline/ref=B87351389D525C5BD73BE3EBA5ED50FDC5EF048DC252574136D1CDE08BFD167EFF867000129EAA80CDD22486D7j3K" TargetMode="External"/><Relationship Id="rId25" Type="http://schemas.openxmlformats.org/officeDocument/2006/relationships/hyperlink" Target="consultantplus://offline/ref=B87351389D525C5BD73BE3EBA5ED50FDC5EF048DC2525F403AD2CDE08BFD167EFF867000129EAA80CDD22486D7j3K" TargetMode="External"/><Relationship Id="rId33" Type="http://schemas.openxmlformats.org/officeDocument/2006/relationships/hyperlink" Target="consultantplus://offline/ref=B87351389D525C5BD73BE3EBA5ED50FDC5EF048DC251514035D7CDE08BFD167EFF867000129EAA80CDD22586D7j4K" TargetMode="External"/><Relationship Id="rId38" Type="http://schemas.openxmlformats.org/officeDocument/2006/relationships/hyperlink" Target="consultantplus://offline/ref=B87351389D525C5BD73BE3EBA5ED50FDC5EF048DC251514537D3CDE08BFD167EFF867000129EAA80CDD22486D7j3K" TargetMode="External"/><Relationship Id="rId46" Type="http://schemas.openxmlformats.org/officeDocument/2006/relationships/hyperlink" Target="consultantplus://offline/ref=B87351389D525C5BD73BE3EBA5ED50FDC5EF048DC25057453BD3CDE08BFD167EFF867000129EAA80CDD22485D7j2K" TargetMode="External"/><Relationship Id="rId59" Type="http://schemas.openxmlformats.org/officeDocument/2006/relationships/hyperlink" Target="consultantplus://offline/ref=B87351389D525C5BD73BE3EBA5ED50FDC5EF048DC25051453BD9CDE08BFD167EFF867000129EAA80CDD22486D7j3K" TargetMode="External"/><Relationship Id="rId67" Type="http://schemas.openxmlformats.org/officeDocument/2006/relationships/hyperlink" Target="consultantplus://offline/ref=B87351389D525C5BD73BE3EBA5ED50FDC5EF048DC256564635D0CEBD81F54F72FD817F5F0599E38CCCD2248676D3j8K" TargetMode="External"/><Relationship Id="rId103" Type="http://schemas.openxmlformats.org/officeDocument/2006/relationships/header" Target="header2.xml"/><Relationship Id="rId20" Type="http://schemas.openxmlformats.org/officeDocument/2006/relationships/hyperlink" Target="consultantplus://offline/ref=B87351389D525C5BD73BE3EBA5ED50FDC5EF048DC252514530D6CDE08BFD167EFF867000129EAA80CDD22486D7j3K" TargetMode="External"/><Relationship Id="rId41" Type="http://schemas.openxmlformats.org/officeDocument/2006/relationships/hyperlink" Target="consultantplus://offline/ref=B87351389D525C5BD73BE3EBA5ED50FDC5EF048DC250564133D8CDE08BFD167EFF867000129EAA80CDD22481D7j0K" TargetMode="External"/><Relationship Id="rId54" Type="http://schemas.openxmlformats.org/officeDocument/2006/relationships/hyperlink" Target="consultantplus://offline/ref=B87351389D525C5BD73BE3EBA5ED50FDC5EF048DC250504035D4CDE08BFD167EFF867000129EAA80CDD22482D7j1K" TargetMode="External"/><Relationship Id="rId62" Type="http://schemas.openxmlformats.org/officeDocument/2006/relationships/hyperlink" Target="consultantplus://offline/ref=B87351389D525C5BD73BE3EBA5ED50FDC5EF048DC25F544033D8CDE08BFD167EFF867000129EAA80CDD22584D7jFK" TargetMode="External"/><Relationship Id="rId70" Type="http://schemas.openxmlformats.org/officeDocument/2006/relationships/hyperlink" Target="consultantplus://offline/ref=B87351389D525C5BD73BE3EBA5ED50FDC5EF048DC256564F33D0C1BD81F54F72FD817F5F0599E38CCCD2248471D3j3K" TargetMode="External"/><Relationship Id="rId75" Type="http://schemas.openxmlformats.org/officeDocument/2006/relationships/hyperlink" Target="consultantplus://offline/ref=B87351389D525C5BD73BE3EBA5ED50FDC5EF048DC256544730D7C1BD81F54F72FD817F5F0599E38CCCD2248673D3j8K" TargetMode="External"/><Relationship Id="rId83" Type="http://schemas.openxmlformats.org/officeDocument/2006/relationships/hyperlink" Target="consultantplus://offline/ref=B87351389D525C5BD73BE3EBA5ED50FDC5EF048DC256554F33D7C4BD81F54F72FD817F5F0599E38CCCD2248675D3j3K" TargetMode="External"/><Relationship Id="rId88" Type="http://schemas.openxmlformats.org/officeDocument/2006/relationships/hyperlink" Target="consultantplus://offline/ref=B87351389D525C5BD73BE3EBA5ED50FDC5EF048DC256524537D2C4BD81F54F72FD817F5F0599E38CCCD2248276D3j9K" TargetMode="External"/><Relationship Id="rId91" Type="http://schemas.openxmlformats.org/officeDocument/2006/relationships/hyperlink" Target="consultantplus://offline/ref=B87351389D525C5BD73BE3EBA5ED50FDC5EF048DC256524F3AD9C7BD81F54F72FD817F5F0599E38CCCD2248677D3j3K" TargetMode="External"/><Relationship Id="rId96" Type="http://schemas.openxmlformats.org/officeDocument/2006/relationships/hyperlink" Target="consultantplus://offline/ref=B87351389D525C5BD73BE3EBA5ED50FDC5EF048DC256534F3BD2C6BD81F54F72FD817F5F0599E38CCCD2248670D3j8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87351389D525C5BD73BE3EBA5ED50FDC5EF048DC2535E4233D0CDE08BFD167EFF867000129EAA80CDD22486D7j0K" TargetMode="External"/><Relationship Id="rId23" Type="http://schemas.openxmlformats.org/officeDocument/2006/relationships/hyperlink" Target="consultantplus://offline/ref=B87351389D525C5BD73BE3EBA5ED50FDC5EF048DC2525E4F34D4CDE08BFD167EFF867000129EAA80CDD22486D7j3K" TargetMode="External"/><Relationship Id="rId28" Type="http://schemas.openxmlformats.org/officeDocument/2006/relationships/hyperlink" Target="consultantplus://offline/ref=B87351389D525C5BD73BE3EBA5ED50FDC5EF048DC251544F35D0CDE08BFD167EFF867000129EAA80CDD22484D7j5K" TargetMode="External"/><Relationship Id="rId36" Type="http://schemas.openxmlformats.org/officeDocument/2006/relationships/hyperlink" Target="consultantplus://offline/ref=B87351389D525C5BD73BE3EBA5ED50FDC5EF048DC251514731D9CDE08BFD167EFF867000129EAA80CDD22486D7j3K" TargetMode="External"/><Relationship Id="rId49" Type="http://schemas.openxmlformats.org/officeDocument/2006/relationships/hyperlink" Target="consultantplus://offline/ref=B87351389D525C5BD73BE3EBA5ED50FDC5EF048DC250544337D1CDE08BFD167EFF867000129EAA80CDD22484D7j6K" TargetMode="External"/><Relationship Id="rId57" Type="http://schemas.openxmlformats.org/officeDocument/2006/relationships/hyperlink" Target="consultantplus://offline/ref=B87351389D525C5BD73BE3EBA5ED50FDC5EF048DC250514637D2CDE08BFD167EFF867000129EAA80CDD22486D7j3K" TargetMode="External"/><Relationship Id="rId10" Type="http://schemas.openxmlformats.org/officeDocument/2006/relationships/hyperlink" Target="consultantplus://offline/ref=636700F798E718B73F3665FF7655F48EE8A91AB6401EAEAE1ED9CCEAC0A7D9E9393E7D5C033D703830385F5886623BI" TargetMode="External"/><Relationship Id="rId31" Type="http://schemas.openxmlformats.org/officeDocument/2006/relationships/hyperlink" Target="consultantplus://offline/ref=B87351389D525C5BD73BE3EBA5ED50FDC5EF048DC251554132D4CDE08BFD167EFF867000129EAA80CDD22084D7j4K" TargetMode="External"/><Relationship Id="rId44" Type="http://schemas.openxmlformats.org/officeDocument/2006/relationships/hyperlink" Target="consultantplus://offline/ref=B87351389D525C5BD73BE3EBA5ED50FDC5EF048DC250564E3BD6CDE08BFD167EFF867000129EAA80CDD22486D7j3K" TargetMode="External"/><Relationship Id="rId52" Type="http://schemas.openxmlformats.org/officeDocument/2006/relationships/hyperlink" Target="consultantplus://offline/ref=B87351389D525C5BD73BE3EBA5ED50FDC5EF048DC250534633D3CDE08BFD167EFF867000129EAA80CDD22486D7j3K" TargetMode="External"/><Relationship Id="rId60" Type="http://schemas.openxmlformats.org/officeDocument/2006/relationships/hyperlink" Target="consultantplus://offline/ref=B87351389D525C5BD73BE3EBA5ED50FDC5EF048DC25F574534D2CDE08BFD167EFF867000129EAA80CDD22480D7j2K" TargetMode="External"/><Relationship Id="rId65" Type="http://schemas.openxmlformats.org/officeDocument/2006/relationships/hyperlink" Target="consultantplus://offline/ref=B87351389D525C5BD73BE3EBA5ED50FDC5EF048DC25E574337D5CDE08BFD167EFF867000129EAA80CDD2248ED7j2K" TargetMode="External"/><Relationship Id="rId73" Type="http://schemas.openxmlformats.org/officeDocument/2006/relationships/hyperlink" Target="consultantplus://offline/ref=B87351389D525C5BD73BE3EBA5ED50FDC5EF048DC256574130D9C0BD81F54F72FD817F5F0599E38CCCD2248676D3j5K" TargetMode="External"/><Relationship Id="rId78" Type="http://schemas.openxmlformats.org/officeDocument/2006/relationships/hyperlink" Target="consultantplus://offline/ref=B87351389D525C5BD73BE3EBA5ED50FDC5EF048DC256544F3AD3C5BD81F54F72FD817F5F0599E38CCCD2248677D3j9K" TargetMode="External"/><Relationship Id="rId81" Type="http://schemas.openxmlformats.org/officeDocument/2006/relationships/hyperlink" Target="consultantplus://offline/ref=B87351389D525C5BD73BE3EBA5ED50FDC5EF048DC256554236D3C7BD81F54F72FD817F5F0599E38CCCD2248574D3j0K" TargetMode="External"/><Relationship Id="rId86" Type="http://schemas.openxmlformats.org/officeDocument/2006/relationships/hyperlink" Target="consultantplus://offline/ref=B87351389D525C5BD73BE3EBA5ED50FDC5EF048DC256554E35D8C7BD81F54F72FD817F5F0599E38CCCD2248676D3j4K" TargetMode="External"/><Relationship Id="rId94" Type="http://schemas.openxmlformats.org/officeDocument/2006/relationships/hyperlink" Target="consultantplus://offline/ref=B87351389D525C5BD73BE3EBA5ED50FDC5EF048DC256534F3BD2C6BD81F54F72FD817F5F0599E38CCCD2248676D3j4K" TargetMode="External"/><Relationship Id="rId99" Type="http://schemas.openxmlformats.org/officeDocument/2006/relationships/hyperlink" Target="consultantplus://offline/ref=B87351389D525C5BD73BE3EBA5ED50FDC5EF048DC25653433BD2C3BD81F54F72FD81D7jFK" TargetMode="External"/><Relationship Id="rId101" Type="http://schemas.openxmlformats.org/officeDocument/2006/relationships/hyperlink" Target="consultantplus://offline/ref=B87351389D525C5BD73BE3EBA5ED50FDC5EF048DC256534134D4C1BD81F54F72FD817F5F0599E38CCCD2258771D3j4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36700F798E718B73F3665FF7655F48EE8A91AB6401EAEAE1ED9CCEAC0A7D9E9393E7D5C033D703830385F58866236I" TargetMode="Externa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consultantplus://offline/ref=B87351389D525C5BD73BE3EBA5ED50FDC5EF048DC252534E36D1CDE08BFD167EFF867000129EAA80CDD22487D7j2K" TargetMode="External"/><Relationship Id="rId39" Type="http://schemas.openxmlformats.org/officeDocument/2006/relationships/hyperlink" Target="consultantplus://offline/ref=B87351389D525C5BD73BE3EBA5ED50FDC5EF048DC250564130D1CDE08BFD167EFF867000129EAA80CDD22487D7j4K" TargetMode="External"/><Relationship Id="rId34" Type="http://schemas.openxmlformats.org/officeDocument/2006/relationships/hyperlink" Target="consultantplus://offline/ref=B87351389D525C5BD73BE3EBA5ED50FDC5EF048DC251554F37D4CDE08BFD167EFF867000129EAA80CDD22486D7j0K" TargetMode="External"/><Relationship Id="rId50" Type="http://schemas.openxmlformats.org/officeDocument/2006/relationships/hyperlink" Target="consultantplus://offline/ref=B87351389D525C5BD73BE3EBA5ED50FDC5EF048DC25054403AD3CDE08BFD167EFF867000129EAA80CDD22486D7j3K" TargetMode="External"/><Relationship Id="rId55" Type="http://schemas.openxmlformats.org/officeDocument/2006/relationships/hyperlink" Target="consultantplus://offline/ref=B87351389D525C5BD73BE3EBA5ED50FDC5EF048DC250504E32D0CDE08BFD167EFF867000129EAA80CDD22685D7j6K" TargetMode="External"/><Relationship Id="rId76" Type="http://schemas.openxmlformats.org/officeDocument/2006/relationships/hyperlink" Target="consultantplus://offline/ref=B87351389D525C5BD73BE3EBA5ED50FDC5EF048DC256544630D4C6BD81F54F72FD817F5F0599E38CCCD2248676D3j9K" TargetMode="External"/><Relationship Id="rId97" Type="http://schemas.openxmlformats.org/officeDocument/2006/relationships/hyperlink" Target="consultantplus://offline/ref=B87351389D525C5BD73BE3EBA5ED50FDC5EF048DC256544E32D0CEBD81F54F72FD817F5F0599E38CCCD224867FD3j7K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904</Words>
  <Characters>18478</Characters>
  <Application>Microsoft Office Word</Application>
  <DocSecurity>0</DocSecurity>
  <Lines>153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Home-2010</Company>
  <LinksUpToDate>false</LinksUpToDate>
  <CharactersWithSpaces>19344</CharactersWithSpaces>
  <SharedDoc>false</SharedDoc>
  <HLinks>
    <vt:vector size="3780" baseType="variant">
      <vt:variant>
        <vt:i4>4325377</vt:i4>
      </vt:variant>
      <vt:variant>
        <vt:i4>1887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consultantplus://offline/ref=636700F798E718B73F3665FF7655F48EE8A91AB6401EAEAF1FD8CBEAC0A7D9E9393E7D5C033D70383038595885623BI</vt:lpwstr>
      </vt:variant>
      <vt:variant>
        <vt:lpwstr/>
      </vt:variant>
      <vt:variant>
        <vt:i4>4325462</vt:i4>
      </vt:variant>
      <vt:variant>
        <vt:i4>1884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consultantplus://offline/ref=636700F798E718B73F3665FF7655F48EE8A91AB6401EAEAF1FD8CBEAC0A7D9E9393E7D5C033D703830385958856235I</vt:lpwstr>
      </vt:variant>
      <vt:variant>
        <vt:lpwstr/>
      </vt:variant>
      <vt:variant>
        <vt:i4>4325386</vt:i4>
      </vt:variant>
      <vt:variant>
        <vt:i4>1881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consultantplus://offline/ref=636700F798E718B73F3665FF7655F48EE8A91AB6401EAEAF1FD8CBEAC0A7D9E9393E7D5C033D703830385A59846231I</vt:lpwstr>
      </vt:variant>
      <vt:variant>
        <vt:lpwstr/>
      </vt:variant>
      <vt:variant>
        <vt:i4>4325460</vt:i4>
      </vt:variant>
      <vt:variant>
        <vt:i4>1878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consultantplus://offline/ref=636700F798E718B73F3665FF7655F48EE8A91AB6401EAEAF1FD8CBEAC0A7D9E9393E7D5C033D703830385958846236I</vt:lpwstr>
      </vt:variant>
      <vt:variant>
        <vt:lpwstr/>
      </vt:variant>
      <vt:variant>
        <vt:i4>4325384</vt:i4>
      </vt:variant>
      <vt:variant>
        <vt:i4>1875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consultantplus://offline/ref=636700F798E718B73F3665FF7655F48EE8A91AB6401EAEAF1FD8CBEAC0A7D9E9393E7D5C033D703830385A59866231I</vt:lpwstr>
      </vt:variant>
      <vt:variant>
        <vt:lpwstr/>
      </vt:variant>
      <vt:variant>
        <vt:i4>4325377</vt:i4>
      </vt:variant>
      <vt:variant>
        <vt:i4>1872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consultantplus://offline/ref=636700F798E718B73F3665FF7655F48EE8A91AB6401EAEAF1FD8CBEAC0A7D9E9393E7D5C033D703830385A5F8F6237I</vt:lpwstr>
      </vt:variant>
      <vt:variant>
        <vt:lpwstr/>
      </vt:variant>
      <vt:variant>
        <vt:i4>4325384</vt:i4>
      </vt:variant>
      <vt:variant>
        <vt:i4>1869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consultantplus://offline/ref=636700F798E718B73F3665FF7655F48EE8A91AB6401EAEAF1FD8CBEAC0A7D9E9393E7D5C033D703830385A59866231I</vt:lpwstr>
      </vt:variant>
      <vt:variant>
        <vt:lpwstr/>
      </vt:variant>
      <vt:variant>
        <vt:i4>4325382</vt:i4>
      </vt:variant>
      <vt:variant>
        <vt:i4>1866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consultantplus://offline/ref=636700F798E718B73F3665FF7655F48EE8A91AB6401EAEAF1FD8CBEAC0A7D9E9393E7D5C033D703830385A5F8F6230I</vt:lpwstr>
      </vt:variant>
      <vt:variant>
        <vt:lpwstr/>
      </vt:variant>
      <vt:variant>
        <vt:i4>4325386</vt:i4>
      </vt:variant>
      <vt:variant>
        <vt:i4>1863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consultantplus://offline/ref=636700F798E718B73F3665FF7655F48EE8A91AB6401EAEAF1FD8CBEAC0A7D9E9393E7D5C033D703830385A59866233I</vt:lpwstr>
      </vt:variant>
      <vt:variant>
        <vt:lpwstr/>
      </vt:variant>
      <vt:variant>
        <vt:i4>4325377</vt:i4>
      </vt:variant>
      <vt:variant>
        <vt:i4>1860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consultantplus://offline/ref=636700F798E718B73F3665FF7655F48EE8A91AB6401EAEAF1FD8CBEAC0A7D9E9393E7D5C033D703830385A51816237I</vt:lpwstr>
      </vt:variant>
      <vt:variant>
        <vt:lpwstr/>
      </vt:variant>
      <vt:variant>
        <vt:i4>4325381</vt:i4>
      </vt:variant>
      <vt:variant>
        <vt:i4>1857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consultantplus://offline/ref=636700F798E718B73F3665FF7655F48EE8A91AB6401EAEAF1FD8CBEAC0A7D9E9393E7D5C033D703830385A51816233I</vt:lpwstr>
      </vt:variant>
      <vt:variant>
        <vt:lpwstr/>
      </vt:variant>
      <vt:variant>
        <vt:i4>4325382</vt:i4>
      </vt:variant>
      <vt:variant>
        <vt:i4>1854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consultantplus://offline/ref=636700F798E718B73F3665FF7655F48EE8A91AB6401EAEAF1FD8CBEAC0A7D9E9393E7D5C033D703830385A5E87623BI</vt:lpwstr>
      </vt:variant>
      <vt:variant>
        <vt:lpwstr/>
      </vt:variant>
      <vt:variant>
        <vt:i4>4325462</vt:i4>
      </vt:variant>
      <vt:variant>
        <vt:i4>1851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consultantplus://offline/ref=636700F798E718B73F3665FF7655F48EE8A91AB6401EAEAF1FD8CBEAC0A7D9E9393E7D5C033D703830385A5183623BI</vt:lpwstr>
      </vt:variant>
      <vt:variant>
        <vt:lpwstr/>
      </vt:variant>
      <vt:variant>
        <vt:i4>4325382</vt:i4>
      </vt:variant>
      <vt:variant>
        <vt:i4>1848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consultantplus://offline/ref=636700F798E718B73F3665FF7655F48EE8A91AB6401EAEAF1FD8CBEAC0A7D9E9393E7D5C033D7038303859588E6235I</vt:lpwstr>
      </vt:variant>
      <vt:variant>
        <vt:lpwstr/>
      </vt:variant>
      <vt:variant>
        <vt:i4>4325464</vt:i4>
      </vt:variant>
      <vt:variant>
        <vt:i4>1845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consultantplus://offline/ref=636700F798E718B73F3665FF7655F48EE8A91AB6401EAEAF1FD8CBEAC0A7D9E9393E7D5C033D70383038595A8F6231I</vt:lpwstr>
      </vt:variant>
      <vt:variant>
        <vt:lpwstr/>
      </vt:variant>
      <vt:variant>
        <vt:i4>4325462</vt:i4>
      </vt:variant>
      <vt:variant>
        <vt:i4>1842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consultantplus://offline/ref=636700F798E718B73F3665FF7655F48EE8A91AB6401EAEAE1ED9CCEAC0A7D9E9393E7D5C033D703830385F5F836232I</vt:lpwstr>
      </vt:variant>
      <vt:variant>
        <vt:lpwstr/>
      </vt:variant>
      <vt:variant>
        <vt:i4>4325377</vt:i4>
      </vt:variant>
      <vt:variant>
        <vt:i4>1839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consultantplus://offline/ref=636700F798E718B73F3665FF7655F48EE8A91AB6401EAEAF1FD8CBEAC0A7D9E9393E7D5C033D703830385B50816235I</vt:lpwstr>
      </vt:variant>
      <vt:variant>
        <vt:lpwstr/>
      </vt:variant>
      <vt:variant>
        <vt:i4>4325382</vt:i4>
      </vt:variant>
      <vt:variant>
        <vt:i4>1836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consultantplus://offline/ref=636700F798E718B73F3665FF7655F48EE8A91AB6401EAEAF1FD8CBEAC0A7D9E9393E7D5C033D703830385A5D8E6231I</vt:lpwstr>
      </vt:variant>
      <vt:variant>
        <vt:lpwstr/>
      </vt:variant>
      <vt:variant>
        <vt:i4>4325377</vt:i4>
      </vt:variant>
      <vt:variant>
        <vt:i4>1833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consultantplus://offline/ref=636700F798E718B73F3665FF7655F48EE8A91AB6401EAEAF1FD8CBEAC0A7D9E9393E7D5C033D703830385B50816235I</vt:lpwstr>
      </vt:variant>
      <vt:variant>
        <vt:lpwstr/>
      </vt:variant>
      <vt:variant>
        <vt:i4>4325463</vt:i4>
      </vt:variant>
      <vt:variant>
        <vt:i4>1830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consultantplus://offline/ref=636700F798E718B73F3665FF7655F48EE8A91AB6401EAEAF1FD8CBEAC0A7D9E9393E7D5C033D703830385A5182623BI</vt:lpwstr>
      </vt:variant>
      <vt:variant>
        <vt:lpwstr/>
      </vt:variant>
      <vt:variant>
        <vt:i4>4325376</vt:i4>
      </vt:variant>
      <vt:variant>
        <vt:i4>1827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consultantplus://offline/ref=636700F798E718B73F3665FF7655F48EE8A91AB6401EAEAF1FD8CBEAC0A7D9E9393E7D5C033D703830385A5F81623AI</vt:lpwstr>
      </vt:variant>
      <vt:variant>
        <vt:lpwstr/>
      </vt:variant>
      <vt:variant>
        <vt:i4>4325457</vt:i4>
      </vt:variant>
      <vt:variant>
        <vt:i4>1824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consultantplus://offline/ref=636700F798E718B73F3665FF7655F48EE8A91AB6401EAEAE1ED9CCEAC0A7D9E9393E7D5C033D703830385B5B876231I</vt:lpwstr>
      </vt:variant>
      <vt:variant>
        <vt:lpwstr/>
      </vt:variant>
      <vt:variant>
        <vt:i4>4325377</vt:i4>
      </vt:variant>
      <vt:variant>
        <vt:i4>1821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consultantplus://offline/ref=636700F798E718B73F3665FF7655F48EE8A91AB6401EAEAF1FD8CBEAC0A7D9E9393E7D5C033D703830385A51826234I</vt:lpwstr>
      </vt:variant>
      <vt:variant>
        <vt:lpwstr/>
      </vt:variant>
      <vt:variant>
        <vt:i4>4325387</vt:i4>
      </vt:variant>
      <vt:variant>
        <vt:i4>1818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consultantplus://offline/ref=636700F798E718B73F3665FF7655F48EE8A91AB6401EAEAE1ED9CCEAC0A7D9E9393E7D5C033D7038303859518F6232I</vt:lpwstr>
      </vt:variant>
      <vt:variant>
        <vt:lpwstr/>
      </vt:variant>
      <vt:variant>
        <vt:i4>4325457</vt:i4>
      </vt:variant>
      <vt:variant>
        <vt:i4>1815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consultantplus://offline/ref=636700F798E718B73F3665FF7655F48EE8A91AB6401EAEAE1ED9CCEAC0A7D9E9393E7D5C033D703830385B5B876231I</vt:lpwstr>
      </vt:variant>
      <vt:variant>
        <vt:lpwstr/>
      </vt:variant>
      <vt:variant>
        <vt:i4>4325379</vt:i4>
      </vt:variant>
      <vt:variant>
        <vt:i4>1812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consultantplus://offline/ref=636700F798E718B73F3665FF7655F48EE8A91AB6401EAEAF1FD8CBEAC0A7D9E9393E7D5C033D703830385A51826236I</vt:lpwstr>
      </vt:variant>
      <vt:variant>
        <vt:lpwstr/>
      </vt:variant>
      <vt:variant>
        <vt:i4>4325462</vt:i4>
      </vt:variant>
      <vt:variant>
        <vt:i4>1809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consultantplus://offline/ref=636700F798E718B73F3665FF7655F48EE8A91AB6401EAEAF1FD8CBEAC0A7D9E9393E7D5C033D703830385B5F806235I</vt:lpwstr>
      </vt:variant>
      <vt:variant>
        <vt:lpwstr/>
      </vt:variant>
      <vt:variant>
        <vt:i4>4325457</vt:i4>
      </vt:variant>
      <vt:variant>
        <vt:i4>1806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consultantplus://offline/ref=636700F798E718B73F3665FF7655F48EE8A91AB6401EAEAF1FD8CBEAC0A7D9E9393E7D5C033D703830385A5D806233I</vt:lpwstr>
      </vt:variant>
      <vt:variant>
        <vt:lpwstr/>
      </vt:variant>
      <vt:variant>
        <vt:i4>4325457</vt:i4>
      </vt:variant>
      <vt:variant>
        <vt:i4>1803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consultantplus://offline/ref=636700F798E718B73F3665FF7655F48EE8A91AB6401EAEAE1ED9CCEAC0A7D9E9393E7D5C033D703830385B5B876231I</vt:lpwstr>
      </vt:variant>
      <vt:variant>
        <vt:lpwstr/>
      </vt:variant>
      <vt:variant>
        <vt:i4>4325381</vt:i4>
      </vt:variant>
      <vt:variant>
        <vt:i4>1800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consultantplus://offline/ref=636700F798E718B73F3665FF7655F48EE8A91AB6401EAEAF1FD8CBEAC0A7D9E9393E7D5C033D703830385A51856237I</vt:lpwstr>
      </vt:variant>
      <vt:variant>
        <vt:lpwstr/>
      </vt:variant>
      <vt:variant>
        <vt:i4>4325457</vt:i4>
      </vt:variant>
      <vt:variant>
        <vt:i4>1797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consultantplus://offline/ref=636700F798E718B73F3665FF7655F48EE8A91AB6401EAEAE1ED9CCEAC0A7D9E9393E7D5C033D703830385B5B876231I</vt:lpwstr>
      </vt:variant>
      <vt:variant>
        <vt:lpwstr/>
      </vt:variant>
      <vt:variant>
        <vt:i4>4325383</vt:i4>
      </vt:variant>
      <vt:variant>
        <vt:i4>1794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consultantplus://offline/ref=636700F798E718B73F3665FF7655F48EE8A91AB6401EAEAF1FD8CBEAC0A7D9E9393E7D5C033D703830385B5F85623AI</vt:lpwstr>
      </vt:variant>
      <vt:variant>
        <vt:lpwstr/>
      </vt:variant>
      <vt:variant>
        <vt:i4>4325376</vt:i4>
      </vt:variant>
      <vt:variant>
        <vt:i4>1791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consultantplus://offline/ref=636700F798E718B73F3665FF7655F48EE8A91AB6401EAEAF1FD8CBEAC0A7D9E9393E7D5C033D703830385A5D83623AI</vt:lpwstr>
      </vt:variant>
      <vt:variant>
        <vt:lpwstr/>
      </vt:variant>
      <vt:variant>
        <vt:i4>4325383</vt:i4>
      </vt:variant>
      <vt:variant>
        <vt:i4>1788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consultantplus://offline/ref=636700F798E718B73F3665FF7655F48EE8A91AB6401EAEAF1FD8CBEAC0A7D9E9393E7D5C033D703830385B5F85623AI</vt:lpwstr>
      </vt:variant>
      <vt:variant>
        <vt:lpwstr/>
      </vt:variant>
      <vt:variant>
        <vt:i4>4325380</vt:i4>
      </vt:variant>
      <vt:variant>
        <vt:i4>1785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consultantplus://offline/ref=636700F798E718B73F3665FF7655F48EE8A91AB6401EAEAF1FD8CBEAC0A7D9E9393E7D5C033D703830385B5F85623BI</vt:lpwstr>
      </vt:variant>
      <vt:variant>
        <vt:lpwstr/>
      </vt:variant>
      <vt:variant>
        <vt:i4>4325462</vt:i4>
      </vt:variant>
      <vt:variant>
        <vt:i4>1782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consultantplus://offline/ref=636700F798E718B73F3665FF7655F48EE8A91AB6401EAEAF1FD8CBEAC0A7D9E9393E7D5C033D703830385A5D836237I</vt:lpwstr>
      </vt:variant>
      <vt:variant>
        <vt:lpwstr/>
      </vt:variant>
      <vt:variant>
        <vt:i4>4325458</vt:i4>
      </vt:variant>
      <vt:variant>
        <vt:i4>1779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consultantplus://offline/ref=636700F798E718B73F3665FF7655F48EE8A91AB6401EAEAF1FD8CBEAC0A7D9E9393E7D5C033D703830385B5F846235I</vt:lpwstr>
      </vt:variant>
      <vt:variant>
        <vt:lpwstr/>
      </vt:variant>
      <vt:variant>
        <vt:i4>4325391</vt:i4>
      </vt:variant>
      <vt:variant>
        <vt:i4>1776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consultantplus://offline/ref=636700F798E718B73F3665FF7655F48EE8A91AB6401EAEAE1ED9CCEAC0A7D9E9393E7D5C033D703830385B59856236I</vt:lpwstr>
      </vt:variant>
      <vt:variant>
        <vt:lpwstr/>
      </vt:variant>
      <vt:variant>
        <vt:i4>4325459</vt:i4>
      </vt:variant>
      <vt:variant>
        <vt:i4>1773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consultantplus://offline/ref=636700F798E718B73F3665FF7655F48EE8A91AB6401EAEAF1FD8CBEAC0A7D9E9393E7D5C033D703830385B5F876237I</vt:lpwstr>
      </vt:variant>
      <vt:variant>
        <vt:lpwstr/>
      </vt:variant>
      <vt:variant>
        <vt:i4>4325456</vt:i4>
      </vt:variant>
      <vt:variant>
        <vt:i4>1770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consultantplus://offline/ref=636700F798E718B73F3665FF7655F48EE8A91AB6401EAEAF1FD8CBEAC0A7D9E9393E7D5C033D703830385A5F816231I</vt:lpwstr>
      </vt:variant>
      <vt:variant>
        <vt:lpwstr/>
      </vt:variant>
      <vt:variant>
        <vt:i4>4325377</vt:i4>
      </vt:variant>
      <vt:variant>
        <vt:i4>1767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consultantplus://offline/ref=636700F798E718B73F3665FF7655F48EE8A91AB6401EAEAF1FD8CBEAC0A7D9E9393E7D5C033D703830385A5D82623AI</vt:lpwstr>
      </vt:variant>
      <vt:variant>
        <vt:lpwstr/>
      </vt:variant>
      <vt:variant>
        <vt:i4>4325378</vt:i4>
      </vt:variant>
      <vt:variant>
        <vt:i4>1764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consultantplus://offline/ref=636700F798E718B73F3665FF7655F48EE8A91AB6401EAEAF1FD8CBEAC0A7D9E9393E7D5C033D703830385A5D82623BI</vt:lpwstr>
      </vt:variant>
      <vt:variant>
        <vt:lpwstr/>
      </vt:variant>
      <vt:variant>
        <vt:i4>4325381</vt:i4>
      </vt:variant>
      <vt:variant>
        <vt:i4>1761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consultantplus://offline/ref=636700F798E718B73F3665FF7655F48EE8A91AB6401EAEAF1FD8CBEAC0A7D9E9393E7D5C033D703830385A51846236I</vt:lpwstr>
      </vt:variant>
      <vt:variant>
        <vt:lpwstr/>
      </vt:variant>
      <vt:variant>
        <vt:i4>4325462</vt:i4>
      </vt:variant>
      <vt:variant>
        <vt:i4>1758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consultantplus://offline/ref=636700F798E718B73F3665FF7655F48EE8A91AB6401EAEAF1FD8CBEAC0A7D9E9393E7D5C033D703830385B5E806236I</vt:lpwstr>
      </vt:variant>
      <vt:variant>
        <vt:lpwstr/>
      </vt:variant>
      <vt:variant>
        <vt:i4>4325461</vt:i4>
      </vt:variant>
      <vt:variant>
        <vt:i4>1755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consultantplus://offline/ref=636700F798E718B73F3665FF7655F48EE8A91AB6401EAEAF1FD8CBEAC0A7D9E9393E7D5C033D703830385B5E836236I</vt:lpwstr>
      </vt:variant>
      <vt:variant>
        <vt:lpwstr/>
      </vt:variant>
      <vt:variant>
        <vt:i4>4325459</vt:i4>
      </vt:variant>
      <vt:variant>
        <vt:i4>1752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consultantplus://offline/ref=636700F798E718B73F3665FF7655F48EE8A91AB6401EAEAF1FD8CBEAC0A7D9E9393E7D5C033D703830385A5186623BI</vt:lpwstr>
      </vt:variant>
      <vt:variant>
        <vt:lpwstr/>
      </vt:variant>
      <vt:variant>
        <vt:i4>4325460</vt:i4>
      </vt:variant>
      <vt:variant>
        <vt:i4>1749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consultantplus://offline/ref=636700F798E718B73F3665FF7655F48EE8A91AB6401EAEAF1FD8CBEAC0A7D9E9393E7D5C033D703830385B5E876233I</vt:lpwstr>
      </vt:variant>
      <vt:variant>
        <vt:lpwstr/>
      </vt:variant>
      <vt:variant>
        <vt:i4>4325462</vt:i4>
      </vt:variant>
      <vt:variant>
        <vt:i4>1746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consultantplus://offline/ref=636700F798E718B73F3665FF7655F48EE8A91AB6401EAEAF1FD8CBEAC0A7D9E9393E7D5C033D703830385B5E866230I</vt:lpwstr>
      </vt:variant>
      <vt:variant>
        <vt:lpwstr/>
      </vt:variant>
      <vt:variant>
        <vt:i4>4325376</vt:i4>
      </vt:variant>
      <vt:variant>
        <vt:i4>1743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consultantplus://offline/ref=636700F798E718B73F3665FF7655F48EE8A91AB6401EAEAE1ED9CCEAC0A7D9E9393E7D5C033D70383038585886623AI</vt:lpwstr>
      </vt:variant>
      <vt:variant>
        <vt:lpwstr/>
      </vt:variant>
      <vt:variant>
        <vt:i4>4325383</vt:i4>
      </vt:variant>
      <vt:variant>
        <vt:i4>1740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consultantplus://offline/ref=636700F798E718B73F3665FF7655F48EE8A91AB6401EAEAF1FD8CBEAC0A7D9E9393E7D5C033D703830385A51866236I</vt:lpwstr>
      </vt:variant>
      <vt:variant>
        <vt:lpwstr/>
      </vt:variant>
      <vt:variant>
        <vt:i4>4325462</vt:i4>
      </vt:variant>
      <vt:variant>
        <vt:i4>1737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consultantplus://offline/ref=636700F798E718B73F3665FF7655F48EE8A91AB6401EAEAF1FD8CBEAC0A7D9E9393E7D5C033D703830385B5E866230I</vt:lpwstr>
      </vt:variant>
      <vt:variant>
        <vt:lpwstr/>
      </vt:variant>
      <vt:variant>
        <vt:i4>4325385</vt:i4>
      </vt:variant>
      <vt:variant>
        <vt:i4>1734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consultantplus://offline/ref=636700F798E718B73F3665FF7655F48EE8A91AB6401EAEAE1ED9CCEAC0A7D9E9393E7D5C033D703830385B59836236I</vt:lpwstr>
      </vt:variant>
      <vt:variant>
        <vt:lpwstr/>
      </vt:variant>
      <vt:variant>
        <vt:i4>4325460</vt:i4>
      </vt:variant>
      <vt:variant>
        <vt:i4>1731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consultantplus://offline/ref=636700F798E718B73F3665FF7655F48EE8A91AB6401EAEAF1FD8CBEAC0A7D9E9393E7D5C033D703830385B5D856230I</vt:lpwstr>
      </vt:variant>
      <vt:variant>
        <vt:lpwstr/>
      </vt:variant>
      <vt:variant>
        <vt:i4>4325458</vt:i4>
      </vt:variant>
      <vt:variant>
        <vt:i4>1728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consultantplus://offline/ref=636700F798E718B73F3665FF7655F48EE8A91AB6401EAEAF1FD8CBEAC0A7D9E9393E7D5C033D703830385A5D866236I</vt:lpwstr>
      </vt:variant>
      <vt:variant>
        <vt:lpwstr/>
      </vt:variant>
      <vt:variant>
        <vt:i4>4325461</vt:i4>
      </vt:variant>
      <vt:variant>
        <vt:i4>1725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consultantplus://offline/ref=636700F798E718B73F3665FF7655F48EE8A91AB6401EAEAE1ED9CCEAC0A7D9E9393E7D5C033D703830385A5F876232I</vt:lpwstr>
      </vt:variant>
      <vt:variant>
        <vt:lpwstr/>
      </vt:variant>
      <vt:variant>
        <vt:i4>4325381</vt:i4>
      </vt:variant>
      <vt:variant>
        <vt:i4>1722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consultantplus://offline/ref=636700F798E718B73F3665FF7655F48EE8A91AB6401EAEAF1FD8CBEAC0A7D9E9393E7D5C033D703830385A5B83623BI</vt:lpwstr>
      </vt:variant>
      <vt:variant>
        <vt:lpwstr/>
      </vt:variant>
      <vt:variant>
        <vt:i4>4325463</vt:i4>
      </vt:variant>
      <vt:variant>
        <vt:i4>1719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consultantplus://offline/ref=636700F798E718B73F3665FF7655F48EE8A91AB6401EAEAF1FD8CBEAC0A7D9E9393E7D5C033D703830385959846234I</vt:lpwstr>
      </vt:variant>
      <vt:variant>
        <vt:lpwstr/>
      </vt:variant>
      <vt:variant>
        <vt:i4>4325458</vt:i4>
      </vt:variant>
      <vt:variant>
        <vt:i4>1716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consultantplus://offline/ref=636700F798E718B73F3665FF7655F48EE8A91AB6401EAEAF1FD8CBEAC0A7D9E9393E7D5C033D703830385A508F6232I</vt:lpwstr>
      </vt:variant>
      <vt:variant>
        <vt:lpwstr/>
      </vt:variant>
      <vt:variant>
        <vt:i4>4325460</vt:i4>
      </vt:variant>
      <vt:variant>
        <vt:i4>1713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consultantplus://offline/ref=636700F798E718B73F3665FF7655F48EE8A91AB6401EAEAF1FD8CBEAC0A7D9E9393E7D5C033D703830385B5B876234I</vt:lpwstr>
      </vt:variant>
      <vt:variant>
        <vt:lpwstr/>
      </vt:variant>
      <vt:variant>
        <vt:i4>4325463</vt:i4>
      </vt:variant>
      <vt:variant>
        <vt:i4>1710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consultantplus://offline/ref=636700F798E718B73F3665FF7655F48EE8A91AB6401EAEAF1FD8CBEAC0A7D9E9393E7D5C033D703830385A5D866233I</vt:lpwstr>
      </vt:variant>
      <vt:variant>
        <vt:lpwstr/>
      </vt:variant>
      <vt:variant>
        <vt:i4>4325387</vt:i4>
      </vt:variant>
      <vt:variant>
        <vt:i4>1707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consultantplus://offline/ref=636700F798E718B73F3665FF7655F48EE8A91AB6401EAEAF1FD8CBEAC0A7D9E9393E7D5C033D70383038595A8E623AI</vt:lpwstr>
      </vt:variant>
      <vt:variant>
        <vt:lpwstr/>
      </vt:variant>
      <vt:variant>
        <vt:i4>4325379</vt:i4>
      </vt:variant>
      <vt:variant>
        <vt:i4>1704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consultantplus://offline/ref=636700F798E718B73F3665FF7655F48EE8A91AB6401EAEAF1FD8CBEAC0A7D9E9393E7D5C033D703830385A5C8F6230I</vt:lpwstr>
      </vt:variant>
      <vt:variant>
        <vt:lpwstr/>
      </vt:variant>
      <vt:variant>
        <vt:i4>4325377</vt:i4>
      </vt:variant>
      <vt:variant>
        <vt:i4>1701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consultantplus://offline/ref=636700F798E718B73F3665FF7655F48EE8A91AB6401EAEAF1FD8CBEAC0A7D9E9393E7D5C033D703830385A5C8F6232I</vt:lpwstr>
      </vt:variant>
      <vt:variant>
        <vt:lpwstr/>
      </vt:variant>
      <vt:variant>
        <vt:i4>4325459</vt:i4>
      </vt:variant>
      <vt:variant>
        <vt:i4>1698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consultantplus://offline/ref=636700F798E718B73F3665FF7655F48EE8A91AB6401EAEAF1FD8CBEAC0A7D9E9393E7D5C033D703830385A508E6230I</vt:lpwstr>
      </vt:variant>
      <vt:variant>
        <vt:lpwstr/>
      </vt:variant>
      <vt:variant>
        <vt:i4>4325459</vt:i4>
      </vt:variant>
      <vt:variant>
        <vt:i4>1695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consultantplus://offline/ref=636700F798E718B73F3665FF7655F48EE8A91AB6401EAEAF1FD8CBEAC0A7D9E9393E7D5C033D703830385A508E6230I</vt:lpwstr>
      </vt:variant>
      <vt:variant>
        <vt:lpwstr/>
      </vt:variant>
      <vt:variant>
        <vt:i4>4325459</vt:i4>
      </vt:variant>
      <vt:variant>
        <vt:i4>1692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consultantplus://offline/ref=636700F798E718B73F3665FF7655F48EE8A91AB6401EAEAF1FD8CBEAC0A7D9E9393E7D5C033D703830385A508E6230I</vt:lpwstr>
      </vt:variant>
      <vt:variant>
        <vt:lpwstr/>
      </vt:variant>
      <vt:variant>
        <vt:i4>4325470</vt:i4>
      </vt:variant>
      <vt:variant>
        <vt:i4>1689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consultantplus://offline/ref=636700F798E718B73F3665FF7655F48EE8A91AB6401EAEAF1FD8CBEAC0A7D9E9393E7D5C033D70383038595A8E6234I</vt:lpwstr>
      </vt:variant>
      <vt:variant>
        <vt:lpwstr/>
      </vt:variant>
      <vt:variant>
        <vt:i4>4325459</vt:i4>
      </vt:variant>
      <vt:variant>
        <vt:i4>1686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consultantplus://offline/ref=636700F798E718B73F3665FF7655F48EE8A91AB6401EAEAE1ED9CCEAC0A7D9E9393E7D5C033D703830385A5087623BI</vt:lpwstr>
      </vt:variant>
      <vt:variant>
        <vt:lpwstr/>
      </vt:variant>
      <vt:variant>
        <vt:i4>4325462</vt:i4>
      </vt:variant>
      <vt:variant>
        <vt:i4>1683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consultantplus://offline/ref=636700F798E718B73F3665FF7655F48EE8A91AB6401EAEAE1ED9CCEAC0A7D9E9393E7D5C033D703830385F5B856230I</vt:lpwstr>
      </vt:variant>
      <vt:variant>
        <vt:lpwstr/>
      </vt:variant>
      <vt:variant>
        <vt:i4>4325469</vt:i4>
      </vt:variant>
      <vt:variant>
        <vt:i4>1680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consultantplus://offline/ref=636700F798E718B73F3665FF7655F48EE8A91AB6401EAEAE1ED9CCEAC0A7D9E9393E7D5C033D70383038585C80623AI</vt:lpwstr>
      </vt:variant>
      <vt:variant>
        <vt:lpwstr/>
      </vt:variant>
      <vt:variant>
        <vt:i4>4325391</vt:i4>
      </vt:variant>
      <vt:variant>
        <vt:i4>1677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consultantplus://offline/ref=636700F798E718B73F3665FF7655F48EE8A91AB6401EAEAE1ED9CCEAC0A7D9E9393E7D5C033D703830385A59876237I</vt:lpwstr>
      </vt:variant>
      <vt:variant>
        <vt:lpwstr/>
      </vt:variant>
      <vt:variant>
        <vt:i4>4325385</vt:i4>
      </vt:variant>
      <vt:variant>
        <vt:i4>1674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consultantplus://offline/ref=636700F798E718B73F3665FF7655F48EE8A91AB6401EAEAE1ED9CCEAC0A7D9E9393E7D5C033D703830385A59876231I</vt:lpwstr>
      </vt:variant>
      <vt:variant>
        <vt:lpwstr/>
      </vt:variant>
      <vt:variant>
        <vt:i4>4325467</vt:i4>
      </vt:variant>
      <vt:variant>
        <vt:i4>1671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consultantplus://offline/ref=636700F798E718B73F3665FF7655F48EE8A91AB6401EAEAE1ED9CCEAC0A7D9E9393E7D5C033D703830385A5986623BI</vt:lpwstr>
      </vt:variant>
      <vt:variant>
        <vt:lpwstr/>
      </vt:variant>
      <vt:variant>
        <vt:i4>4325470</vt:i4>
      </vt:variant>
      <vt:variant>
        <vt:i4>1668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consultantplus://offline/ref=636700F798E718B73F3665FF7655F48EE8A91AB6401EAEAE1ED9CCEAC0A7D9E9393E7D5C033D70383038585C80623BI</vt:lpwstr>
      </vt:variant>
      <vt:variant>
        <vt:lpwstr/>
      </vt:variant>
      <vt:variant>
        <vt:i4>4325391</vt:i4>
      </vt:variant>
      <vt:variant>
        <vt:i4>1665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consultantplus://offline/ref=636700F798E718B73F3665FF7655F48EE8A91AB6401EAEAE1ED9CCEAC0A7D9E9393E7D5C033D70383038585C806233I</vt:lpwstr>
      </vt:variant>
      <vt:variant>
        <vt:lpwstr/>
      </vt:variant>
      <vt:variant>
        <vt:i4>4784221</vt:i4>
      </vt:variant>
      <vt:variant>
        <vt:i4>1662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consultantplus://offline/ref=636700F798E718B73F3665FF7655F48EE8A91AB6401EAEAE1ED9CCEAC0A7D9E9393E7D5C033D7038336330I</vt:lpwstr>
      </vt:variant>
      <vt:variant>
        <vt:lpwstr/>
      </vt:variant>
      <vt:variant>
        <vt:i4>4784140</vt:i4>
      </vt:variant>
      <vt:variant>
        <vt:i4>1659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consultantplus://offline/ref=636700F798E718B73F3665FF7655F48EE8A91AB6401EAEAE1ED9CCEAC0A7D9E9393E7D5C033D703833633AI</vt:lpwstr>
      </vt:variant>
      <vt:variant>
        <vt:lpwstr/>
      </vt:variant>
      <vt:variant>
        <vt:i4>4325385</vt:i4>
      </vt:variant>
      <vt:variant>
        <vt:i4>1656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consultantplus://offline/ref=636700F798E718B73F3665FF7655F48EE8A91AB6401EAEAE1ED9CCEAC0A7D9E9393E7D5C033D70383038585C856230I</vt:lpwstr>
      </vt:variant>
      <vt:variant>
        <vt:lpwstr/>
      </vt:variant>
      <vt:variant>
        <vt:i4>4325387</vt:i4>
      </vt:variant>
      <vt:variant>
        <vt:i4>1653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consultantplus://offline/ref=636700F798E718B73F3665FF7655F48EE8A91AB6401EAEAE1ED9CCEAC0A7D9E9393E7D5C033D703830385A58876232I</vt:lpwstr>
      </vt:variant>
      <vt:variant>
        <vt:lpwstr/>
      </vt:variant>
      <vt:variant>
        <vt:i4>4325381</vt:i4>
      </vt:variant>
      <vt:variant>
        <vt:i4>1650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consultantplus://offline/ref=636700F798E718B73F3665FF7655F48EE8A91AB6401EAEAE1ED9CCEAC0A7D9E9393E7D5C033D703830385F5B84623BI</vt:lpwstr>
      </vt:variant>
      <vt:variant>
        <vt:lpwstr/>
      </vt:variant>
      <vt:variant>
        <vt:i4>4325459</vt:i4>
      </vt:variant>
      <vt:variant>
        <vt:i4>1647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consultantplus://offline/ref=636700F798E718B73F3665FF7655F48EE8A91AB6401EAEAE1ED9CCEAC0A7D9E9393E7D5C033D703830385F5B846234I</vt:lpwstr>
      </vt:variant>
      <vt:variant>
        <vt:lpwstr/>
      </vt:variant>
      <vt:variant>
        <vt:i4>4325458</vt:i4>
      </vt:variant>
      <vt:variant>
        <vt:i4>1644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consultantplus://offline/ref=636700F798E718B73F3665FF7655F48EE8A91AB6401EAEAE1ED9CCEAC0A7D9E9393E7D5C033D703830385F5B846235I</vt:lpwstr>
      </vt:variant>
      <vt:variant>
        <vt:lpwstr/>
      </vt:variant>
      <vt:variant>
        <vt:i4>4325391</vt:i4>
      </vt:variant>
      <vt:variant>
        <vt:i4>1641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consultantplus://offline/ref=636700F798E718B73F3665FF7655F48EE8A91AB6401EAEAE1ED9CCEAC0A7D9E9393E7D5C033D70383038585C846237I</vt:lpwstr>
      </vt:variant>
      <vt:variant>
        <vt:lpwstr/>
      </vt:variant>
      <vt:variant>
        <vt:i4>4325387</vt:i4>
      </vt:variant>
      <vt:variant>
        <vt:i4>1638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consultantplus://offline/ref=636700F798E718B73F3665FF7655F48EE8A91AB6401EAEAE1ED9CCEAC0A7D9E9393E7D5C033D70383038585C846233I</vt:lpwstr>
      </vt:variant>
      <vt:variant>
        <vt:lpwstr/>
      </vt:variant>
      <vt:variant>
        <vt:i4>4325457</vt:i4>
      </vt:variant>
      <vt:variant>
        <vt:i4>1635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consultantplus://offline/ref=636700F798E718B73F3665FF7655F48EE8A91AB6401EAEAE1ED9CCEAC0A7D9E9393E7D5C033D703830385F5B846236I</vt:lpwstr>
      </vt:variant>
      <vt:variant>
        <vt:lpwstr/>
      </vt:variant>
      <vt:variant>
        <vt:i4>4325388</vt:i4>
      </vt:variant>
      <vt:variant>
        <vt:i4>1632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consultantplus://offline/ref=636700F798E718B73F3665FF7655F48EE8A91AB6401EAEAE1ED9CCEAC0A7D9E9393E7D5C033D70383038585C876237I</vt:lpwstr>
      </vt:variant>
      <vt:variant>
        <vt:lpwstr/>
      </vt:variant>
      <vt:variant>
        <vt:i4>4325376</vt:i4>
      </vt:variant>
      <vt:variant>
        <vt:i4>1629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consultantplus://offline/ref=636700F798E718B73F3665FF7655F48EE8A91AB6401EAEAE1ED9CCEAC0A7D9E9393E7D5C033D703830385B51856231I</vt:lpwstr>
      </vt:variant>
      <vt:variant>
        <vt:lpwstr/>
      </vt:variant>
      <vt:variant>
        <vt:i4>4325386</vt:i4>
      </vt:variant>
      <vt:variant>
        <vt:i4>1626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consultantplus://offline/ref=636700F798E718B73F3665FF7655F48EE8A91AB6401EAEAE1ED9CCEAC0A7D9E9393E7D5C033D70383038585C866230I</vt:lpwstr>
      </vt:variant>
      <vt:variant>
        <vt:lpwstr/>
      </vt:variant>
      <vt:variant>
        <vt:i4>4325383</vt:i4>
      </vt:variant>
      <vt:variant>
        <vt:i4>1623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consultantplus://offline/ref=636700F798E718B73F3665FF7655F48EE8A91AB6401EAEAE1ED9CCEAC0A7D9E9393E7D5C033D703830385B51866235I</vt:lpwstr>
      </vt:variant>
      <vt:variant>
        <vt:lpwstr/>
      </vt:variant>
      <vt:variant>
        <vt:i4>4325460</vt:i4>
      </vt:variant>
      <vt:variant>
        <vt:i4>1620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consultantplus://offline/ref=636700F798E718B73F3665FF7655F48EE8A91AB6401EAEAE1ED9CCEAC0A7D9E9393E7D5C033D703830385F5F826231I</vt:lpwstr>
      </vt:variant>
      <vt:variant>
        <vt:lpwstr/>
      </vt:variant>
      <vt:variant>
        <vt:i4>4325462</vt:i4>
      </vt:variant>
      <vt:variant>
        <vt:i4>1617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consultantplus://offline/ref=636700F798E718B73F3665FF7655F48EE8A91AB6401EAEAE1ED9CCEAC0A7D9E9393E7D5C033D703830385F5F826233I</vt:lpwstr>
      </vt:variant>
      <vt:variant>
        <vt:lpwstr/>
      </vt:variant>
      <vt:variant>
        <vt:i4>4325391</vt:i4>
      </vt:variant>
      <vt:variant>
        <vt:i4>1614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consultantplus://offline/ref=636700F798E718B73F3665FF7655F48EE8A91AB6401EAEAE1ED9CCEAC0A7D9E9393E7D5C033D70383038585A876236I</vt:lpwstr>
      </vt:variant>
      <vt:variant>
        <vt:lpwstr/>
      </vt:variant>
      <vt:variant>
        <vt:i4>4325385</vt:i4>
      </vt:variant>
      <vt:variant>
        <vt:i4>1611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consultantplus://offline/ref=636700F798E718B73F3665FF7655F48EE8A91AB6401EAEAE1ED9CCEAC0A7D9E9393E7D5C033D70383038585A876230I</vt:lpwstr>
      </vt:variant>
      <vt:variant>
        <vt:lpwstr/>
      </vt:variant>
      <vt:variant>
        <vt:i4>4325384</vt:i4>
      </vt:variant>
      <vt:variant>
        <vt:i4>1608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consultantplus://offline/ref=636700F798E718B73F3665FF7655F48EE8A91AB6401EAEAE1ED9CCEAC0A7D9E9393E7D5C033D70383038595C856230I</vt:lpwstr>
      </vt:variant>
      <vt:variant>
        <vt:lpwstr/>
      </vt:variant>
      <vt:variant>
        <vt:i4>4325456</vt:i4>
      </vt:variant>
      <vt:variant>
        <vt:i4>1605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consultantplus://offline/ref=636700F798E718B73F3665FF7655F48EE8A91AB6401EAEAE1ED9CCEAC0A7D9E9393E7D5C033D703830385B5C876231I</vt:lpwstr>
      </vt:variant>
      <vt:variant>
        <vt:lpwstr/>
      </vt:variant>
      <vt:variant>
        <vt:i4>4325378</vt:i4>
      </vt:variant>
      <vt:variant>
        <vt:i4>1602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consultantplus://offline/ref=636700F798E718B73F3665FF7655F48EE8A91AB6401EAEAF1FD8CBEAC0A7D9E9393E7D5C033D703830385A50816235I</vt:lpwstr>
      </vt:variant>
      <vt:variant>
        <vt:lpwstr/>
      </vt:variant>
      <vt:variant>
        <vt:i4>4325377</vt:i4>
      </vt:variant>
      <vt:variant>
        <vt:i4>1599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consultantplus://offline/ref=636700F798E718B73F3665FF7655F48EE8A91AB6401EAEAF1FD8CBEAC0A7D9E9393E7D5C033D703830385A50816236I</vt:lpwstr>
      </vt:variant>
      <vt:variant>
        <vt:lpwstr/>
      </vt:variant>
      <vt:variant>
        <vt:i4>4325383</vt:i4>
      </vt:variant>
      <vt:variant>
        <vt:i4>1596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consultantplus://offline/ref=636700F798E718B73F3665FF7655F48EE8A91AB6401EAEAF1FD8CBEAC0A7D9E9393E7D5C033D703830385A50816230I</vt:lpwstr>
      </vt:variant>
      <vt:variant>
        <vt:lpwstr/>
      </vt:variant>
      <vt:variant>
        <vt:i4>4325382</vt:i4>
      </vt:variant>
      <vt:variant>
        <vt:i4>1593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consultantplus://offline/ref=636700F798E718B73F3665FF7655F48EE8A91AB6401EAEAF1FD8CBEAC0A7D9E9393E7D5C033D703830385A50816231I</vt:lpwstr>
      </vt:variant>
      <vt:variant>
        <vt:lpwstr/>
      </vt:variant>
      <vt:variant>
        <vt:i4>4325471</vt:i4>
      </vt:variant>
      <vt:variant>
        <vt:i4>1590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consultantplus://offline/ref=636700F798E718B73F3665FF7655F48EE8A91AB6401EAEAF1FD8CBEAC0A7D9E9393E7D5C033D70383038595A8E6235I</vt:lpwstr>
      </vt:variant>
      <vt:variant>
        <vt:lpwstr/>
      </vt:variant>
      <vt:variant>
        <vt:i4>4325471</vt:i4>
      </vt:variant>
      <vt:variant>
        <vt:i4>1587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consultantplus://offline/ref=636700F798E718B73F3665FF7655F48EE8A91AB6401EAEAF1FD8CBEAC0A7D9E9393E7D5C033D70383038595A8E6235I</vt:lpwstr>
      </vt:variant>
      <vt:variant>
        <vt:lpwstr/>
      </vt:variant>
      <vt:variant>
        <vt:i4>4325471</vt:i4>
      </vt:variant>
      <vt:variant>
        <vt:i4>1584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consultantplus://offline/ref=636700F798E718B73F3665FF7655F48EE8A91AB6401EAEAF1FD8CBEAC0A7D9E9393E7D5C033D70383038595A8E6235I</vt:lpwstr>
      </vt:variant>
      <vt:variant>
        <vt:lpwstr/>
      </vt:variant>
      <vt:variant>
        <vt:i4>4325468</vt:i4>
      </vt:variant>
      <vt:variant>
        <vt:i4>1581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consultantplus://offline/ref=636700F798E718B73F3665FF7655F48EE8A91AB6401EAEAF1FD8CBEAC0A7D9E9393E7D5C033D70383038595A8E6236I</vt:lpwstr>
      </vt:variant>
      <vt:variant>
        <vt:lpwstr/>
      </vt:variant>
      <vt:variant>
        <vt:i4>4325378</vt:i4>
      </vt:variant>
      <vt:variant>
        <vt:i4>1578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consultantplus://offline/ref=636700F798E718B73F3665FF7655F48EE8A91AB6401EAEAF1FD8CBEAC0A7D9E9393E7D5C033D703830385A50806234I</vt:lpwstr>
      </vt:variant>
      <vt:variant>
        <vt:lpwstr/>
      </vt:variant>
      <vt:variant>
        <vt:i4>4325469</vt:i4>
      </vt:variant>
      <vt:variant>
        <vt:i4>1575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consultantplus://offline/ref=636700F798E718B73F3665FF7655F48EE8A91AB6401EAEAF1FD8CBEAC0A7D9E9393E7D5C033D70383038595A8E6237I</vt:lpwstr>
      </vt:variant>
      <vt:variant>
        <vt:lpwstr/>
      </vt:variant>
      <vt:variant>
        <vt:i4>4325469</vt:i4>
      </vt:variant>
      <vt:variant>
        <vt:i4>1572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consultantplus://offline/ref=636700F798E718B73F3665FF7655F48EE8A91AB6401EAEAF1FD8CBEAC0A7D9E9393E7D5C033D70383038595A8E6237I</vt:lpwstr>
      </vt:variant>
      <vt:variant>
        <vt:lpwstr/>
      </vt:variant>
      <vt:variant>
        <vt:i4>4325469</vt:i4>
      </vt:variant>
      <vt:variant>
        <vt:i4>1569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consultantplus://offline/ref=636700F798E718B73F3665FF7655F48EE8A91AB6401EAEAF1FD8CBEAC0A7D9E9393E7D5C033D70383038595A8E6237I</vt:lpwstr>
      </vt:variant>
      <vt:variant>
        <vt:lpwstr/>
      </vt:variant>
      <vt:variant>
        <vt:i4>4325469</vt:i4>
      </vt:variant>
      <vt:variant>
        <vt:i4>1566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consultantplus://offline/ref=636700F798E718B73F3665FF7655F48EE8A91AB6401EAEAF1FD8CBEAC0A7D9E9393E7D5C033D70383038595A8E6237I</vt:lpwstr>
      </vt:variant>
      <vt:variant>
        <vt:lpwstr/>
      </vt:variant>
      <vt:variant>
        <vt:i4>4325457</vt:i4>
      </vt:variant>
      <vt:variant>
        <vt:i4>1563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consultantplus://offline/ref=636700F798E718B73F3665FF7655F48EE8A91AB6401EAEAF1FD8CBEAC0A7D9E9393E7D5C033D703830385959836235I</vt:lpwstr>
      </vt:variant>
      <vt:variant>
        <vt:lpwstr/>
      </vt:variant>
      <vt:variant>
        <vt:i4>4325457</vt:i4>
      </vt:variant>
      <vt:variant>
        <vt:i4>1560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consultantplus://offline/ref=636700F798E718B73F3665FF7655F48EE8A91AB6401EAEAF1FD8CBEAC0A7D9E9393E7D5C033D703830385959836235I</vt:lpwstr>
      </vt:variant>
      <vt:variant>
        <vt:lpwstr/>
      </vt:variant>
      <vt:variant>
        <vt:i4>4325457</vt:i4>
      </vt:variant>
      <vt:variant>
        <vt:i4>1557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consultantplus://offline/ref=636700F798E718B73F3665FF7655F48EE8A91AB6401EAEAF1FD8CBEAC0A7D9E9393E7D5C033D703830385959836235I</vt:lpwstr>
      </vt:variant>
      <vt:variant>
        <vt:lpwstr/>
      </vt:variant>
      <vt:variant>
        <vt:i4>4325457</vt:i4>
      </vt:variant>
      <vt:variant>
        <vt:i4>1554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consultantplus://offline/ref=636700F798E718B73F3665FF7655F48EE8A91AB6401EAEAF1FD8CBEAC0A7D9E9393E7D5C033D703830385959836235I</vt:lpwstr>
      </vt:variant>
      <vt:variant>
        <vt:lpwstr/>
      </vt:variant>
      <vt:variant>
        <vt:i4>4325383</vt:i4>
      </vt:variant>
      <vt:variant>
        <vt:i4>1551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consultantplus://offline/ref=636700F798E718B73F3665FF7655F48EE8A91AB6401EAEAF1FD8CBEAC0A7D9E9393E7D5C033D703830385A50806231I</vt:lpwstr>
      </vt:variant>
      <vt:variant>
        <vt:lpwstr/>
      </vt:variant>
      <vt:variant>
        <vt:i4>4325380</vt:i4>
      </vt:variant>
      <vt:variant>
        <vt:i4>1548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consultantplus://offline/ref=636700F798E718B73F3665FF7655F48EE8A91AB6401EAEAF1FD8CBEAC0A7D9E9393E7D5C033D703830385A50806232I</vt:lpwstr>
      </vt:variant>
      <vt:variant>
        <vt:lpwstr/>
      </vt:variant>
      <vt:variant>
        <vt:i4>4325466</vt:i4>
      </vt:variant>
      <vt:variant>
        <vt:i4>1545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consultantplus://offline/ref=636700F798E718B73F3665FF7655F48EE8A91AB6401EAEAF1FD8CBEAC0A7D9E9393E7D5C033D70383038595A8E6230I</vt:lpwstr>
      </vt:variant>
      <vt:variant>
        <vt:lpwstr/>
      </vt:variant>
      <vt:variant>
        <vt:i4>4325467</vt:i4>
      </vt:variant>
      <vt:variant>
        <vt:i4>1542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consultantplus://offline/ref=636700F798E718B73F3665FF7655F48EE8A91AB6401EAEAF1FD8CBEAC0A7D9E9393E7D5C033D70383038595A8E6231I</vt:lpwstr>
      </vt:variant>
      <vt:variant>
        <vt:lpwstr/>
      </vt:variant>
      <vt:variant>
        <vt:i4>4325465</vt:i4>
      </vt:variant>
      <vt:variant>
        <vt:i4>1539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consultantplus://offline/ref=636700F798E718B73F3665FF7655F48EE8A91AB6401EAEAF1FD8CBEAC0A7D9E9393E7D5C033D70383038595A87623AI</vt:lpwstr>
      </vt:variant>
      <vt:variant>
        <vt:lpwstr/>
      </vt:variant>
      <vt:variant>
        <vt:i4>4325380</vt:i4>
      </vt:variant>
      <vt:variant>
        <vt:i4>1536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consultantplus://offline/ref=636700F798E718B73F3665FF7655F48EE8A91AB6401EAEAE1ED9CCEAC0A7D9E9393E7D5C033D703830385A51836230I</vt:lpwstr>
      </vt:variant>
      <vt:variant>
        <vt:lpwstr/>
      </vt:variant>
      <vt:variant>
        <vt:i4>4325465</vt:i4>
      </vt:variant>
      <vt:variant>
        <vt:i4>1533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consultantplus://offline/ref=636700F798E718B73F3665FF7655F48EE8A91AB6401EAEAE1ED9CCEAC0A7D9E9393E7D5C033D70383038585E8E6236I</vt:lpwstr>
      </vt:variant>
      <vt:variant>
        <vt:lpwstr/>
      </vt:variant>
      <vt:variant>
        <vt:i4>4325389</vt:i4>
      </vt:variant>
      <vt:variant>
        <vt:i4>1530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consultantplus://offline/ref=636700F798E718B73F3665FF7655F48EE8A91AB6401EAEAE1ED9CCEAC0A7D9E9393E7D5C033D7038303858508E6237I</vt:lpwstr>
      </vt:variant>
      <vt:variant>
        <vt:lpwstr/>
      </vt:variant>
      <vt:variant>
        <vt:i4>4325470</vt:i4>
      </vt:variant>
      <vt:variant>
        <vt:i4>1527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consultantplus://offline/ref=636700F798E718B73F3665FF7655F48EE8A91AB6401EAEAE1ED9CCEAC0A7D9E9393E7D5C033D70383038585E8E6231I</vt:lpwstr>
      </vt:variant>
      <vt:variant>
        <vt:lpwstr/>
      </vt:variant>
      <vt:variant>
        <vt:i4>4325391</vt:i4>
      </vt:variant>
      <vt:variant>
        <vt:i4>1524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consultantplus://offline/ref=636700F798E718B73F3665FF7655F48EE8A91AB6401EAEAE1ED9CCEAC0A7D9E9393E7D5C033D70383038595C816233I</vt:lpwstr>
      </vt:variant>
      <vt:variant>
        <vt:lpwstr/>
      </vt:variant>
      <vt:variant>
        <vt:i4>4325376</vt:i4>
      </vt:variant>
      <vt:variant>
        <vt:i4>1521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consultantplus://offline/ref=636700F798E718B73F3665FF7655F48EE8A91AB6401EAEAE1ED9CCEAC0A7D9E9393E7D5C033D7038303859598E6232I</vt:lpwstr>
      </vt:variant>
      <vt:variant>
        <vt:lpwstr/>
      </vt:variant>
      <vt:variant>
        <vt:i4>4325379</vt:i4>
      </vt:variant>
      <vt:variant>
        <vt:i4>1518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consultantplus://offline/ref=636700F798E718B73F3665FF7655F48EE8A91AB6401EAEAE1ED9CCEAC0A7D9E9393E7D5C033D703830385A51876233I</vt:lpwstr>
      </vt:variant>
      <vt:variant>
        <vt:lpwstr/>
      </vt:variant>
      <vt:variant>
        <vt:i4>4325456</vt:i4>
      </vt:variant>
      <vt:variant>
        <vt:i4>1515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consultantplus://offline/ref=636700F798E718B73F3665FF7655F48EE8A91AB6401EAEAE1ED9CCEAC0A7D9E9393E7D5C033D703830385F5C816233I</vt:lpwstr>
      </vt:variant>
      <vt:variant>
        <vt:lpwstr/>
      </vt:variant>
      <vt:variant>
        <vt:i4>4325377</vt:i4>
      </vt:variant>
      <vt:variant>
        <vt:i4>1512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consultantplus://offline/ref=636700F798E718B73F3665FF7655F48EE8A91AB6401EAEAE1ED9CCEAC0A7D9E9393E7D5C033D703830385A508E623BI</vt:lpwstr>
      </vt:variant>
      <vt:variant>
        <vt:lpwstr/>
      </vt:variant>
      <vt:variant>
        <vt:i4>4325458</vt:i4>
      </vt:variant>
      <vt:variant>
        <vt:i4>1509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consultantplus://offline/ref=636700F798E718B73F3665FF7655F48EE8A91AB6401EAEAE1ED9CCEAC0A7D9E9393E7D5C033D703830385F5C806230I</vt:lpwstr>
      </vt:variant>
      <vt:variant>
        <vt:lpwstr/>
      </vt:variant>
      <vt:variant>
        <vt:i4>4325457</vt:i4>
      </vt:variant>
      <vt:variant>
        <vt:i4>1506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consultantplus://offline/ref=636700F798E718B73F3665FF7655F48EE8A91AB6401EAEAE1ED9CCEAC0A7D9E9393E7D5C033D703830385F5E816234I</vt:lpwstr>
      </vt:variant>
      <vt:variant>
        <vt:lpwstr/>
      </vt:variant>
      <vt:variant>
        <vt:i4>4325378</vt:i4>
      </vt:variant>
      <vt:variant>
        <vt:i4>1503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consultantplus://offline/ref=636700F798E718B73F3665FF7655F48EE8A91AB6401EAEAE1ED9CCEAC0A7D9E9393E7D5C033D703830385F5D8F6231I</vt:lpwstr>
      </vt:variant>
      <vt:variant>
        <vt:lpwstr/>
      </vt:variant>
      <vt:variant>
        <vt:i4>4325458</vt:i4>
      </vt:variant>
      <vt:variant>
        <vt:i4>1500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consultantplus://offline/ref=636700F798E718B73F3665FF7655F48EE8A91AB6401EAEAE1ED9CCEAC0A7D9E9393E7D5C033D703830385A5086623BI</vt:lpwstr>
      </vt:variant>
      <vt:variant>
        <vt:lpwstr/>
      </vt:variant>
      <vt:variant>
        <vt:i4>4325460</vt:i4>
      </vt:variant>
      <vt:variant>
        <vt:i4>1497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consultantplus://offline/ref=636700F798E718B73F3665FF7655F48EE8A91AB6401EAEAE1ED9CCEAC0A7D9E9393E7D5C033D703830385F5C836235I</vt:lpwstr>
      </vt:variant>
      <vt:variant>
        <vt:lpwstr/>
      </vt:variant>
      <vt:variant>
        <vt:i4>4325463</vt:i4>
      </vt:variant>
      <vt:variant>
        <vt:i4>1494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consultantplus://offline/ref=636700F798E718B73F3665FF7655F48EE8A91AB6401EAEAE1ED9CCEAC0A7D9E9393E7D5C033D703830385A5F8E623BI</vt:lpwstr>
      </vt:variant>
      <vt:variant>
        <vt:lpwstr/>
      </vt:variant>
      <vt:variant>
        <vt:i4>4325463</vt:i4>
      </vt:variant>
      <vt:variant>
        <vt:i4>1491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consultantplus://offline/ref=636700F798E718B73F3665FF7655F48EE8A91AB6401EAEAE1ED9CCEAC0A7D9E9393E7D5C033D703830385F5E836230I</vt:lpwstr>
      </vt:variant>
      <vt:variant>
        <vt:lpwstr/>
      </vt:variant>
      <vt:variant>
        <vt:i4>4325464</vt:i4>
      </vt:variant>
      <vt:variant>
        <vt:i4>1488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consultantplus://offline/ref=636700F798E718B73F3665FF7655F48EE8A91AB6401EAEAE1ED9CCEAC0A7D9E9393E7D5C033D703830385851866230I</vt:lpwstr>
      </vt:variant>
      <vt:variant>
        <vt:lpwstr/>
      </vt:variant>
      <vt:variant>
        <vt:i4>4325461</vt:i4>
      </vt:variant>
      <vt:variant>
        <vt:i4>1485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consultantplus://offline/ref=636700F798E718B73F3665FF7655F48EE8A91AB6401EAEAE1ED9CCEAC0A7D9E9393E7D5C033D703830385A5F876232I</vt:lpwstr>
      </vt:variant>
      <vt:variant>
        <vt:lpwstr/>
      </vt:variant>
      <vt:variant>
        <vt:i4>4325469</vt:i4>
      </vt:variant>
      <vt:variant>
        <vt:i4>1482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consultantplus://offline/ref=636700F798E718B73F3665FF7655F48EE8A91AB6401EAEAE1ED9CCEAC0A7D9E9393E7D5C033D703830385850806232I</vt:lpwstr>
      </vt:variant>
      <vt:variant>
        <vt:lpwstr/>
      </vt:variant>
      <vt:variant>
        <vt:i4>4325384</vt:i4>
      </vt:variant>
      <vt:variant>
        <vt:i4>1479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consultantplus://offline/ref=636700F798E718B73F3665FF7655F48EE8A91AB6401EAEAE1ED9CCEAC0A7D9E9393E7D5C033D70383038585187623AI</vt:lpwstr>
      </vt:variant>
      <vt:variant>
        <vt:lpwstr/>
      </vt:variant>
      <vt:variant>
        <vt:i4>4325457</vt:i4>
      </vt:variant>
      <vt:variant>
        <vt:i4>1476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consultantplus://offline/ref=636700F798E718B73F3665FF7655F48EE8A91AB6401EAEAE1ED9CCEAC0A7D9E9393E7D5C033D703830385A5E826230I</vt:lpwstr>
      </vt:variant>
      <vt:variant>
        <vt:lpwstr/>
      </vt:variant>
      <vt:variant>
        <vt:i4>4325384</vt:i4>
      </vt:variant>
      <vt:variant>
        <vt:i4>1473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consultantplus://offline/ref=636700F798E718B73F3665FF7655F48EE8A91AB6401EAEAE1ED9CCEAC0A7D9E9393E7D5C033D70383038585E876235I</vt:lpwstr>
      </vt:variant>
      <vt:variant>
        <vt:lpwstr/>
      </vt:variant>
      <vt:variant>
        <vt:i4>4325386</vt:i4>
      </vt:variant>
      <vt:variant>
        <vt:i4>1470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consultantplus://offline/ref=636700F798E718B73F3665FF7655F48EE8A91AB6401EAEAE1ED9CCEAC0A7D9E9393E7D5C033D70383038585E876237I</vt:lpwstr>
      </vt:variant>
      <vt:variant>
        <vt:lpwstr/>
      </vt:variant>
      <vt:variant>
        <vt:i4>4325461</vt:i4>
      </vt:variant>
      <vt:variant>
        <vt:i4>1467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consultantplus://offline/ref=636700F798E718B73F3665FF7655F48EE8A91AB6401EAEAE1ED9CCEAC0A7D9E9393E7D5C033D703830385A5E876231I</vt:lpwstr>
      </vt:variant>
      <vt:variant>
        <vt:lpwstr/>
      </vt:variant>
      <vt:variant>
        <vt:i4>4325465</vt:i4>
      </vt:variant>
      <vt:variant>
        <vt:i4>1464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consultantplus://offline/ref=636700F798E718B73F3665FF7655F48EE8A91AB6401EAEAE1ED9CCEAC0A7D9E9393E7D5C033D70383038595F8F6237I</vt:lpwstr>
      </vt:variant>
      <vt:variant>
        <vt:lpwstr/>
      </vt:variant>
      <vt:variant>
        <vt:i4>4325463</vt:i4>
      </vt:variant>
      <vt:variant>
        <vt:i4>1461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consultantplus://offline/ref=636700F798E718B73F3665FF7655F48EE8A91AB6401EAEAE1ED9CCEAC0A7D9E9393E7D5C033D703830385F508F6230I</vt:lpwstr>
      </vt:variant>
      <vt:variant>
        <vt:lpwstr/>
      </vt:variant>
      <vt:variant>
        <vt:i4>4325381</vt:i4>
      </vt:variant>
      <vt:variant>
        <vt:i4>1458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consultantplus://offline/ref=636700F798E718B73F3665FF7655F48EE8A91AB6401EAEAE1ED9CCEAC0A7D9E9393E7D5C033D703830385F508E623AI</vt:lpwstr>
      </vt:variant>
      <vt:variant>
        <vt:lpwstr/>
      </vt:variant>
      <vt:variant>
        <vt:i4>4325378</vt:i4>
      </vt:variant>
      <vt:variant>
        <vt:i4>1455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consultantplus://offline/ref=636700F798E718B73F3665FF7655F48EE8A91AB6401EAEAE1ED9CCEAC0A7D9E9393E7D5C033D703830385F5B8E6234I</vt:lpwstr>
      </vt:variant>
      <vt:variant>
        <vt:lpwstr/>
      </vt:variant>
      <vt:variant>
        <vt:i4>4325379</vt:i4>
      </vt:variant>
      <vt:variant>
        <vt:i4>1452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consultantplus://offline/ref=636700F798E718B73F3665FF7655F48EE8A91AB6401EAEAE1ED9CCEAC0A7D9E9393E7D5C033D703830385A5C84623BI</vt:lpwstr>
      </vt:variant>
      <vt:variant>
        <vt:lpwstr/>
      </vt:variant>
      <vt:variant>
        <vt:i4>4325378</vt:i4>
      </vt:variant>
      <vt:variant>
        <vt:i4>1449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consultantplus://offline/ref=636700F798E718B73F3665FF7655F48EE8A91AB6401EAEAE1ED9CCEAC0A7D9E9393E7D5C033D703830385A5C86623AI</vt:lpwstr>
      </vt:variant>
      <vt:variant>
        <vt:lpwstr/>
      </vt:variant>
      <vt:variant>
        <vt:i4>4325461</vt:i4>
      </vt:variant>
      <vt:variant>
        <vt:i4>1446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consultantplus://offline/ref=636700F798E718B73F3665FF7655F48EE8A91AB6401EAEAE1ED9CCEAC0A7D9E9393E7D5C033D703830385F5B816237I</vt:lpwstr>
      </vt:variant>
      <vt:variant>
        <vt:lpwstr/>
      </vt:variant>
      <vt:variant>
        <vt:i4>4325457</vt:i4>
      </vt:variant>
      <vt:variant>
        <vt:i4>1443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consultantplus://offline/ref=636700F798E718B73F3665FF7655F48EE8A91AB6401EAEAE1ED9CCEAC0A7D9E9393E7D5C033D703830385959866230I</vt:lpwstr>
      </vt:variant>
      <vt:variant>
        <vt:lpwstr/>
      </vt:variant>
      <vt:variant>
        <vt:i4>4325457</vt:i4>
      </vt:variant>
      <vt:variant>
        <vt:i4>1440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consultantplus://offline/ref=636700F798E718B73F3665FF7655F48EE8A91AB6401EAEAE1ED9CCEAC0A7D9E9393E7D5C033D703830385A5A806236I</vt:lpwstr>
      </vt:variant>
      <vt:variant>
        <vt:lpwstr/>
      </vt:variant>
      <vt:variant>
        <vt:i4>4325456</vt:i4>
      </vt:variant>
      <vt:variant>
        <vt:i4>1437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consultantplus://offline/ref=636700F798E718B73F3665FF7655F48EE8A91AB6401EAEAE1ED9CCEAC0A7D9E9393E7D5C033D703830385A5A836234I</vt:lpwstr>
      </vt:variant>
      <vt:variant>
        <vt:lpwstr/>
      </vt:variant>
      <vt:variant>
        <vt:i4>4325377</vt:i4>
      </vt:variant>
      <vt:variant>
        <vt:i4>1434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consultantplus://offline/ref=636700F798E718B73F3665FF7655F48EE8A91AB6401EAEAE1ED9CCEAC0A7D9E9393E7D5C033D703830385A5A84623BI</vt:lpwstr>
      </vt:variant>
      <vt:variant>
        <vt:lpwstr/>
      </vt:variant>
      <vt:variant>
        <vt:i4>4325458</vt:i4>
      </vt:variant>
      <vt:variant>
        <vt:i4>1431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consultantplus://offline/ref=636700F798E718B73F3665FF7655F48EE8A91AB6401EAEAE1ED9CCEAC0A7D9E9393E7D5C033D703830385A5A876232I</vt:lpwstr>
      </vt:variant>
      <vt:variant>
        <vt:lpwstr/>
      </vt:variant>
      <vt:variant>
        <vt:i4>4325459</vt:i4>
      </vt:variant>
      <vt:variant>
        <vt:i4>1428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consultantplus://offline/ref=636700F798E718B73F3665FF7655F48EE8A91AB6401EAEAE1ED9CCEAC0A7D9E9393E7D5C033D703830385F508E6237I</vt:lpwstr>
      </vt:variant>
      <vt:variant>
        <vt:lpwstr/>
      </vt:variant>
      <vt:variant>
        <vt:i4>4325461</vt:i4>
      </vt:variant>
      <vt:variant>
        <vt:i4>1425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consultantplus://offline/ref=636700F798E718B73F3665FF7655F48EE8A91AB6401EAEAE1ED9CCEAC0A7D9E9393E7D5C033D703830385A5A866234I</vt:lpwstr>
      </vt:variant>
      <vt:variant>
        <vt:lpwstr/>
      </vt:variant>
      <vt:variant>
        <vt:i4>4325384</vt:i4>
      </vt:variant>
      <vt:variant>
        <vt:i4>1422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consultantplus://offline/ref=636700F798E718B73F3665FF7655F48EE8A91AB6401EAEAE1ED9CCEAC0A7D9E9393E7D5C033D703830385A598F623AI</vt:lpwstr>
      </vt:variant>
      <vt:variant>
        <vt:lpwstr/>
      </vt:variant>
      <vt:variant>
        <vt:i4>4325465</vt:i4>
      </vt:variant>
      <vt:variant>
        <vt:i4>1419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consultantplus://offline/ref=636700F798E718B73F3665FF7655F48EE8A91AB6401EAEAE1ED9CCEAC0A7D9E9393E7D5C033D703830385A598E6233I</vt:lpwstr>
      </vt:variant>
      <vt:variant>
        <vt:lpwstr/>
      </vt:variant>
      <vt:variant>
        <vt:i4>4325377</vt:i4>
      </vt:variant>
      <vt:variant>
        <vt:i4>1416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consultantplus://offline/ref=636700F798E718B73F3665FF7655F48EE8A91AB6401EAEAE1ED9CCEAC0A7D9E9393E7D5C033D703830385F50806230I</vt:lpwstr>
      </vt:variant>
      <vt:variant>
        <vt:lpwstr/>
      </vt:variant>
      <vt:variant>
        <vt:i4>4325389</vt:i4>
      </vt:variant>
      <vt:variant>
        <vt:i4>1413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consultantplus://offline/ref=636700F798E718B73F3665FF7655F48EE8A91AB6401EAEAE1ED9CCEAC0A7D9E9393E7D5C033D703830385A59836231I</vt:lpwstr>
      </vt:variant>
      <vt:variant>
        <vt:lpwstr/>
      </vt:variant>
      <vt:variant>
        <vt:i4>4325376</vt:i4>
      </vt:variant>
      <vt:variant>
        <vt:i4>1410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consultantplus://offline/ref=636700F798E718B73F3665FF7655F48EE8A91AB6401EAEAE1ED9CCEAC0A7D9E9393E7D5C033D703830385F5D8F6233I</vt:lpwstr>
      </vt:variant>
      <vt:variant>
        <vt:lpwstr/>
      </vt:variant>
      <vt:variant>
        <vt:i4>4325464</vt:i4>
      </vt:variant>
      <vt:variant>
        <vt:i4>1407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consultantplus://offline/ref=636700F798E718B73F3665FF7655F48EE8A91AB6401EAEAE1ED9CCEAC0A7D9E9393E7D5C033D703830385A588E6233I</vt:lpwstr>
      </vt:variant>
      <vt:variant>
        <vt:lpwstr/>
      </vt:variant>
      <vt:variant>
        <vt:i4>4325390</vt:i4>
      </vt:variant>
      <vt:variant>
        <vt:i4>1404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consultantplus://offline/ref=636700F798E718B73F3665FF7655F48EE8A91AB6401EAEAE1ED9CCEAC0A7D9E9393E7D5C033D703830385A58816231I</vt:lpwstr>
      </vt:variant>
      <vt:variant>
        <vt:lpwstr/>
      </vt:variant>
      <vt:variant>
        <vt:i4>4325459</vt:i4>
      </vt:variant>
      <vt:variant>
        <vt:i4>1401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consultantplus://offline/ref=636700F798E718B73F3665FF7655F48EE8A91AB6401EAEAE1ED9CCEAC0A7D9E9393E7D5C033D703830385F5E876230I</vt:lpwstr>
      </vt:variant>
      <vt:variant>
        <vt:lpwstr/>
      </vt:variant>
      <vt:variant>
        <vt:i4>4325391</vt:i4>
      </vt:variant>
      <vt:variant>
        <vt:i4>1398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consultantplus://offline/ref=636700F798E718B73F3665FF7655F48EE8A91AB6401EAEAE1ED9CCEAC0A7D9E9393E7D5C033D70383038585A816230I</vt:lpwstr>
      </vt:variant>
      <vt:variant>
        <vt:lpwstr/>
      </vt:variant>
      <vt:variant>
        <vt:i4>4325390</vt:i4>
      </vt:variant>
      <vt:variant>
        <vt:i4>1395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consultantplus://offline/ref=636700F798E718B73F3665FF7655F48EE8A91AB6401EAEAE1ED9CCEAC0A7D9E9393E7D5C033D70383038585A806230I</vt:lpwstr>
      </vt:variant>
      <vt:variant>
        <vt:lpwstr/>
      </vt:variant>
      <vt:variant>
        <vt:i4>4325471</vt:i4>
      </vt:variant>
      <vt:variant>
        <vt:i4>1392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consultantplus://offline/ref=636700F798E718B73F3665FF7655F48EE8A91AB6401EAEAE1ED9CCEAC0A7D9E9393E7D5C033D70383038595B8F6235I</vt:lpwstr>
      </vt:variant>
      <vt:variant>
        <vt:lpwstr/>
      </vt:variant>
      <vt:variant>
        <vt:i4>4325460</vt:i4>
      </vt:variant>
      <vt:variant>
        <vt:i4>1389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consultantplus://offline/ref=636700F798E718B73F3665FF7655F48EE8A91AB6401EAEAE1ED9CCEAC0A7D9E9393E7D5C033D703830385B5F816236I</vt:lpwstr>
      </vt:variant>
      <vt:variant>
        <vt:lpwstr/>
      </vt:variant>
      <vt:variant>
        <vt:i4>4325462</vt:i4>
      </vt:variant>
      <vt:variant>
        <vt:i4>1386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consultantplus://offline/ref=636700F798E718B73F3665FF7655F48EE8A91AB6401EAEAE1ED9CCEAC0A7D9E9393E7D5C033D703830385F5A866230I</vt:lpwstr>
      </vt:variant>
      <vt:variant>
        <vt:lpwstr/>
      </vt:variant>
      <vt:variant>
        <vt:i4>4325460</vt:i4>
      </vt:variant>
      <vt:variant>
        <vt:i4>1383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consultantplus://offline/ref=636700F798E718B73F3665FF7655F48EE8A91AB6401EAEAE1ED9CCEAC0A7D9E9393E7D5C033D703830385F5A866232I</vt:lpwstr>
      </vt:variant>
      <vt:variant>
        <vt:lpwstr/>
      </vt:variant>
      <vt:variant>
        <vt:i4>4325471</vt:i4>
      </vt:variant>
      <vt:variant>
        <vt:i4>1380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consultantplus://offline/ref=636700F798E718B73F3665FF7655F48EE8A91AB6401EAEAE1ED9CCEAC0A7D9E9393E7D5C033D703830385951826232I</vt:lpwstr>
      </vt:variant>
      <vt:variant>
        <vt:lpwstr/>
      </vt:variant>
      <vt:variant>
        <vt:i4>4325471</vt:i4>
      </vt:variant>
      <vt:variant>
        <vt:i4>1377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consultantplus://offline/ref=636700F798E718B73F3665FF7655F48EE8A91AB6401EAEAE1ED9CCEAC0A7D9E9393E7D5C033D703830385F598F6231I</vt:lpwstr>
      </vt:variant>
      <vt:variant>
        <vt:lpwstr/>
      </vt:variant>
      <vt:variant>
        <vt:i4>4325391</vt:i4>
      </vt:variant>
      <vt:variant>
        <vt:i4>1374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consultantplus://offline/ref=636700F798E718B73F3665FF7655F48EE8A91AB6401EAEAE1ED9CCEAC0A7D9E9393E7D5C033D703830385F598E623BI</vt:lpwstr>
      </vt:variant>
      <vt:variant>
        <vt:lpwstr/>
      </vt:variant>
      <vt:variant>
        <vt:i4>4325386</vt:i4>
      </vt:variant>
      <vt:variant>
        <vt:i4>1371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consultantplus://offline/ref=636700F798E718B73F3665FF7655F48EE8A91AB6401EAEAE1ED9CCEAC0A7D9E9393E7D5C033D70383038585A826236I</vt:lpwstr>
      </vt:variant>
      <vt:variant>
        <vt:lpwstr/>
      </vt:variant>
      <vt:variant>
        <vt:i4>4325385</vt:i4>
      </vt:variant>
      <vt:variant>
        <vt:i4>1368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consultantplus://offline/ref=636700F798E718B73F3665FF7655F48EE8A91AB6401EAEAE1ED9CCEAC0A7D9E9393E7D5C033D703830385F59806231I</vt:lpwstr>
      </vt:variant>
      <vt:variant>
        <vt:lpwstr/>
      </vt:variant>
      <vt:variant>
        <vt:i4>4325463</vt:i4>
      </vt:variant>
      <vt:variant>
        <vt:i4>1365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consultantplus://offline/ref=636700F798E718B73F3665FF7655F48EE8A91AB6401EAEAE1ED9CCEAC0A7D9E9393E7D5C033D703830385F5F826232I</vt:lpwstr>
      </vt:variant>
      <vt:variant>
        <vt:lpwstr/>
      </vt:variant>
      <vt:variant>
        <vt:i4>4325464</vt:i4>
      </vt:variant>
      <vt:variant>
        <vt:i4>1362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consultantplus://offline/ref=636700F798E718B73F3665FF7655F48EE8A91AB6401EAEAE1ED9CCEAC0A7D9E9393E7D5C033D70383038585A87623AI</vt:lpwstr>
      </vt:variant>
      <vt:variant>
        <vt:lpwstr/>
      </vt:variant>
      <vt:variant>
        <vt:i4>4325389</vt:i4>
      </vt:variant>
      <vt:variant>
        <vt:i4>1359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consultantplus://offline/ref=636700F798E718B73F3665FF7655F48EE8A91AB6401EAEAE1ED9CCEAC0A7D9E9393E7D5C033D70383038585A876234I</vt:lpwstr>
      </vt:variant>
      <vt:variant>
        <vt:lpwstr/>
      </vt:variant>
      <vt:variant>
        <vt:i4>4325463</vt:i4>
      </vt:variant>
      <vt:variant>
        <vt:i4>1356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consultantplus://offline/ref=636700F798E718B73F3665FF7655F48EE8A91AB6401EAEAE1ED9CCEAC0A7D9E9393E7D5C033D703830385B5F846230I</vt:lpwstr>
      </vt:variant>
      <vt:variant>
        <vt:lpwstr/>
      </vt:variant>
      <vt:variant>
        <vt:i4>4325386</vt:i4>
      </vt:variant>
      <vt:variant>
        <vt:i4>1353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consultantplus://offline/ref=636700F798E718B73F3665FF7655F48EE8A91AB6401EAEAE1ED9CCEAC0A7D9E9393E7D5C033D703830385F59866234I</vt:lpwstr>
      </vt:variant>
      <vt:variant>
        <vt:lpwstr/>
      </vt:variant>
      <vt:variant>
        <vt:i4>4325458</vt:i4>
      </vt:variant>
      <vt:variant>
        <vt:i4>1350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consultantplus://offline/ref=636700F798E718B73F3665FF7655F48EE8A91AB6401EAEAE1ED9CCEAC0A7D9E9393E7D5C033D7038303858598F623BI</vt:lpwstr>
      </vt:variant>
      <vt:variant>
        <vt:lpwstr/>
      </vt:variant>
      <vt:variant>
        <vt:i4>4325383</vt:i4>
      </vt:variant>
      <vt:variant>
        <vt:i4>1347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consultantplus://offline/ref=636700F798E718B73F3665FF7655F48EE8A91AB6401EAEAE1ED9CCEAC0A7D9E9393E7D5C033D7038303858598F6237I</vt:lpwstr>
      </vt:variant>
      <vt:variant>
        <vt:lpwstr/>
      </vt:variant>
      <vt:variant>
        <vt:i4>4325460</vt:i4>
      </vt:variant>
      <vt:variant>
        <vt:i4>1344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consultantplus://offline/ref=636700F798E718B73F3665FF7655F48EE8A91AB6401EAEAE1ED9CCEAC0A7D9E9393E7D5C033D703830385B5E836237I</vt:lpwstr>
      </vt:variant>
      <vt:variant>
        <vt:lpwstr/>
      </vt:variant>
      <vt:variant>
        <vt:i4>4325457</vt:i4>
      </vt:variant>
      <vt:variant>
        <vt:i4>1341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consultantplus://offline/ref=636700F798E718B73F3665FF7655F48EE8A91AB6401EAEAE1ED9CCEAC0A7D9E9393E7D5C033D703830385859816236I</vt:lpwstr>
      </vt:variant>
      <vt:variant>
        <vt:lpwstr/>
      </vt:variant>
      <vt:variant>
        <vt:i4>4325463</vt:i4>
      </vt:variant>
      <vt:variant>
        <vt:i4>1338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consultantplus://offline/ref=636700F798E718B73F3665FF7655F48EE8A91AB6401EAEAE1ED9CCEAC0A7D9E9393E7D5C033D703830385F5D816233I</vt:lpwstr>
      </vt:variant>
      <vt:variant>
        <vt:lpwstr/>
      </vt:variant>
      <vt:variant>
        <vt:i4>4325461</vt:i4>
      </vt:variant>
      <vt:variant>
        <vt:i4>1335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consultantplus://offline/ref=636700F798E718B73F3665FF7655F48EE8A91AB6401EAEAE1ED9CCEAC0A7D9E9393E7D5C033D703830385B5D816235I</vt:lpwstr>
      </vt:variant>
      <vt:variant>
        <vt:lpwstr/>
      </vt:variant>
      <vt:variant>
        <vt:i4>4325378</vt:i4>
      </vt:variant>
      <vt:variant>
        <vt:i4>1332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consultantplus://offline/ref=636700F798E718B73F3665FF7655F48EE8A91AB6401EAEAE1ED9CCEAC0A7D9E9393E7D5C033D703830385B5D82623AI</vt:lpwstr>
      </vt:variant>
      <vt:variant>
        <vt:lpwstr/>
      </vt:variant>
      <vt:variant>
        <vt:i4>4325383</vt:i4>
      </vt:variant>
      <vt:variant>
        <vt:i4>1329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consultantplus://offline/ref=636700F798E718B73F3665FF7655F48EE8A91AB6401EAEAE1ED9CCEAC0A7D9E9393E7D5C033D703830385B5C83623BI</vt:lpwstr>
      </vt:variant>
      <vt:variant>
        <vt:lpwstr/>
      </vt:variant>
      <vt:variant>
        <vt:i4>4325463</vt:i4>
      </vt:variant>
      <vt:variant>
        <vt:i4>1326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consultantplus://offline/ref=636700F798E718B73F3665FF7655F48EE8A91AB6401EAEAE1ED9CCEAC0A7D9E9393E7D5C033D703830385858836233I</vt:lpwstr>
      </vt:variant>
      <vt:variant>
        <vt:lpwstr/>
      </vt:variant>
      <vt:variant>
        <vt:i4>4325378</vt:i4>
      </vt:variant>
      <vt:variant>
        <vt:i4>1323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consultantplus://offline/ref=636700F798E718B73F3665FF7655F48EE8A91AB6401EAEAE1ED9CCEAC0A7D9E9393E7D5C033D703830385B5C85623AI</vt:lpwstr>
      </vt:variant>
      <vt:variant>
        <vt:lpwstr/>
      </vt:variant>
      <vt:variant>
        <vt:i4>4325458</vt:i4>
      </vt:variant>
      <vt:variant>
        <vt:i4>1320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consultantplus://offline/ref=636700F798E718B73F3665FF7655F48EE8A91AB6401EAEAE1ED9CCEAC0A7D9E9393E7D5C033D703830385858826237I</vt:lpwstr>
      </vt:variant>
      <vt:variant>
        <vt:lpwstr/>
      </vt:variant>
      <vt:variant>
        <vt:i4>4325460</vt:i4>
      </vt:variant>
      <vt:variant>
        <vt:i4>1317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consultantplus://offline/ref=636700F798E718B73F3665FF7655F48EE8A91AB6401EAEAE1ED9CCEAC0A7D9E9393E7D5C033D703830385B5C846236I</vt:lpwstr>
      </vt:variant>
      <vt:variant>
        <vt:lpwstr/>
      </vt:variant>
      <vt:variant>
        <vt:i4>4325384</vt:i4>
      </vt:variant>
      <vt:variant>
        <vt:i4>1314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consultantplus://offline/ref=636700F798E718B73F3665FF7655F48EE8A91AB6401EAEAE1ED9CCEAC0A7D9E9393E7D5C033D70383038595C856230I</vt:lpwstr>
      </vt:variant>
      <vt:variant>
        <vt:lpwstr/>
      </vt:variant>
      <vt:variant>
        <vt:i4>4325381</vt:i4>
      </vt:variant>
      <vt:variant>
        <vt:i4>1311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consultantplus://offline/ref=636700F798E718B73F3665FF7655F48EE8A91AB6401EAEAE1ED9CCEAC0A7D9E9393E7D5C033D703830385F5D81623AI</vt:lpwstr>
      </vt:variant>
      <vt:variant>
        <vt:lpwstr/>
      </vt:variant>
      <vt:variant>
        <vt:i4>4325390</vt:i4>
      </vt:variant>
      <vt:variant>
        <vt:i4>1308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consultantplus://offline/ref=636700F798E718B73F3665FF7655F48EE8A91AB6401EAEAE1ED9CCEAC0A7D9E9393E7D5C033D7038303858508F6237I</vt:lpwstr>
      </vt:variant>
      <vt:variant>
        <vt:lpwstr/>
      </vt:variant>
      <vt:variant>
        <vt:i4>4325463</vt:i4>
      </vt:variant>
      <vt:variant>
        <vt:i4>1305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consultantplus://offline/ref=636700F798E718B73F3665FF7655F48EE8A91AB6401EAEAE1ED9CCEAC0A7D9E9393E7D5C033D703830385F5F866236I</vt:lpwstr>
      </vt:variant>
      <vt:variant>
        <vt:lpwstr/>
      </vt:variant>
      <vt:variant>
        <vt:i4>4325460</vt:i4>
      </vt:variant>
      <vt:variant>
        <vt:i4>1302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consultantplus://offline/ref=636700F798E718B73F3665FF7655F48EE8A91AB6401EAEAE1ED9CCEAC0A7D9E9393E7D5C033D703830385B5B836230I</vt:lpwstr>
      </vt:variant>
      <vt:variant>
        <vt:lpwstr/>
      </vt:variant>
      <vt:variant>
        <vt:i4>4325461</vt:i4>
      </vt:variant>
      <vt:variant>
        <vt:i4>1299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consultantplus://offline/ref=636700F798E718B73F3665FF7655F48EE8A91AB6401EAEAE1ED9CCEAC0A7D9E9393E7D5C033D703830385B5B856237I</vt:lpwstr>
      </vt:variant>
      <vt:variant>
        <vt:lpwstr/>
      </vt:variant>
      <vt:variant>
        <vt:i4>4325459</vt:i4>
      </vt:variant>
      <vt:variant>
        <vt:i4>1296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consultantplus://offline/ref=636700F798E718B73F3665FF7655F48EE8A91AB6401EAEAE1ED9CCEAC0A7D9E9393E7D5C033D703830385B5B846230I</vt:lpwstr>
      </vt:variant>
      <vt:variant>
        <vt:lpwstr/>
      </vt:variant>
      <vt:variant>
        <vt:i4>4325385</vt:i4>
      </vt:variant>
      <vt:variant>
        <vt:i4>1293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consultantplus://offline/ref=636700F798E718B73F3665FF7655F48EE8A91AB6401EAEAE1ED9CCEAC0A7D9E9393E7D5C033D703830385F58866236I</vt:lpwstr>
      </vt:variant>
      <vt:variant>
        <vt:lpwstr/>
      </vt:variant>
      <vt:variant>
        <vt:i4>4325464</vt:i4>
      </vt:variant>
      <vt:variant>
        <vt:i4>1290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consultantplus://offline/ref=636700F798E718B73F3665FF7655F48EE8A91AB6401EAEAF1FD8CBEAC0A7D9E9393E7D5C033D70383038595A8E6232I</vt:lpwstr>
      </vt:variant>
      <vt:variant>
        <vt:lpwstr/>
      </vt:variant>
      <vt:variant>
        <vt:i4>4325381</vt:i4>
      </vt:variant>
      <vt:variant>
        <vt:i4>1287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consultantplus://offline/ref=636700F798E718B73F3665FF7655F48EE8A91AB6401EAEAF1FD8CBEAC0A7D9E9393E7D5C033D703830385A5B83623BI</vt:lpwstr>
      </vt:variant>
      <vt:variant>
        <vt:lpwstr/>
      </vt:variant>
      <vt:variant>
        <vt:i4>4325380</vt:i4>
      </vt:variant>
      <vt:variant>
        <vt:i4>1284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consultantplus://offline/ref=636700F798E718B73F3665FF7655F48EE8A91AB6401EAEAF1FD8CBEAC0A7D9E9393E7D5C033D703830385B5A82623BI</vt:lpwstr>
      </vt:variant>
      <vt:variant>
        <vt:lpwstr/>
      </vt:variant>
      <vt:variant>
        <vt:i4>4325456</vt:i4>
      </vt:variant>
      <vt:variant>
        <vt:i4>1281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consultantplus://offline/ref=636700F798E718B73F3665FF7655F48EE8A91AB6401EAEAE1ED9CCEAC0A7D9E9393E7D5C033D703830385F5C856237I</vt:lpwstr>
      </vt:variant>
      <vt:variant>
        <vt:lpwstr/>
      </vt:variant>
      <vt:variant>
        <vt:i4>4325466</vt:i4>
      </vt:variant>
      <vt:variant>
        <vt:i4>1278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consultantplus://offline/ref=636700F798E718B73F3665FF7655F48EE8A91AB6401EAEAE1ED9CCEAC0A7D9E9393E7D5C033D70383038585E82623BI</vt:lpwstr>
      </vt:variant>
      <vt:variant>
        <vt:lpwstr/>
      </vt:variant>
      <vt:variant>
        <vt:i4>4325458</vt:i4>
      </vt:variant>
      <vt:variant>
        <vt:i4>1275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consultantplus://offline/ref=636700F798E718B73F3665FF7655F48EE8A91AB6401EAEAE1ED9CCEAC0A7D9E9393E7D5C033D703830385F5D806237I</vt:lpwstr>
      </vt:variant>
      <vt:variant>
        <vt:lpwstr/>
      </vt:variant>
      <vt:variant>
        <vt:i4>4325383</vt:i4>
      </vt:variant>
      <vt:variant>
        <vt:i4>1272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consultantplus://offline/ref=636700F798E718B73F3665FF7655F48EE8A91AB6401EAEAF1FD8CBEAC0A7D9E9393E7D5C033D703830385A50836232I</vt:lpwstr>
      </vt:variant>
      <vt:variant>
        <vt:lpwstr/>
      </vt:variant>
      <vt:variant>
        <vt:i4>4325461</vt:i4>
      </vt:variant>
      <vt:variant>
        <vt:i4>1269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consultantplus://offline/ref=636700F798E718B73F3665FF7655F48EE8A91AB6401EAEAF1FD8CBEAC0A7D9E9393E7D5C033D703830385959866234I</vt:lpwstr>
      </vt:variant>
      <vt:variant>
        <vt:lpwstr/>
      </vt:variant>
      <vt:variant>
        <vt:i4>4325462</vt:i4>
      </vt:variant>
      <vt:variant>
        <vt:i4>1266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consultantplus://offline/ref=636700F798E718B73F3665FF7655F48EE8A91AB6401EAEAF1FD8CBEAC0A7D9E9393E7D5C033D703830385B5A876235I</vt:lpwstr>
      </vt:variant>
      <vt:variant>
        <vt:lpwstr/>
      </vt:variant>
      <vt:variant>
        <vt:i4>4325463</vt:i4>
      </vt:variant>
      <vt:variant>
        <vt:i4>1263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consultantplus://offline/ref=636700F798E718B73F3665FF7655F48EE8A91AB6401EAEAF1FD8CBEAC0A7D9E9393E7D5C033D703830385959866236I</vt:lpwstr>
      </vt:variant>
      <vt:variant>
        <vt:lpwstr/>
      </vt:variant>
      <vt:variant>
        <vt:i4>4325463</vt:i4>
      </vt:variant>
      <vt:variant>
        <vt:i4>1260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consultantplus://offline/ref=636700F798E718B73F3665FF7655F48EE8A91AB6401EAEAF1FD8CBEAC0A7D9E9393E7D5C033D703830385B5A876234I</vt:lpwstr>
      </vt:variant>
      <vt:variant>
        <vt:lpwstr/>
      </vt:variant>
      <vt:variant>
        <vt:i4>4325378</vt:i4>
      </vt:variant>
      <vt:variant>
        <vt:i4>1257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consultantplus://offline/ref=636700F798E718B73F3665FF7655F48EE8A91AB6401EAEAE1ED9CCEAC0A7D9E9393E7D5C033D703830385F5B8E6234I</vt:lpwstr>
      </vt:variant>
      <vt:variant>
        <vt:lpwstr/>
      </vt:variant>
      <vt:variant>
        <vt:i4>4325387</vt:i4>
      </vt:variant>
      <vt:variant>
        <vt:i4>1254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consultantplus://offline/ref=636700F798E718B73F3665FF7655F48EE8A91AB6401EAEAE1ED9CCEAC0A7D9E9393E7D5C033D70383038585D816231I</vt:lpwstr>
      </vt:variant>
      <vt:variant>
        <vt:lpwstr/>
      </vt:variant>
      <vt:variant>
        <vt:i4>4325378</vt:i4>
      </vt:variant>
      <vt:variant>
        <vt:i4>1251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consultantplus://offline/ref=636700F798E718B73F3665FF7655F48EE8A91AB6401EAEAE1ED9CCEAC0A7D9E9393E7D5C033D703830385A5C86623AI</vt:lpwstr>
      </vt:variant>
      <vt:variant>
        <vt:lpwstr/>
      </vt:variant>
      <vt:variant>
        <vt:i4>4325459</vt:i4>
      </vt:variant>
      <vt:variant>
        <vt:i4>1248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consultantplus://offline/ref=636700F798E718B73F3665FF7655F48EE8A91AB6401EAEAE1ED9CCEAC0A7D9E9393E7D5C033D703830385A5C866230I</vt:lpwstr>
      </vt:variant>
      <vt:variant>
        <vt:lpwstr/>
      </vt:variant>
      <vt:variant>
        <vt:i4>4325377</vt:i4>
      </vt:variant>
      <vt:variant>
        <vt:i4>1245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consultantplus://offline/ref=636700F798E718B73F3665FF7655F48EE8A91AB6401EAEAE1ED9CCEAC0A7D9E9393E7D5C033D703830385A5B8F6233I</vt:lpwstr>
      </vt:variant>
      <vt:variant>
        <vt:lpwstr/>
      </vt:variant>
      <vt:variant>
        <vt:i4>4325460</vt:i4>
      </vt:variant>
      <vt:variant>
        <vt:i4>1242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consultantplus://offline/ref=636700F798E718B73F3665FF7655F48EE8A91AB6401EAEAE1ED9CCEAC0A7D9E9393E7D5C033D703830385F5B806237I</vt:lpwstr>
      </vt:variant>
      <vt:variant>
        <vt:lpwstr/>
      </vt:variant>
      <vt:variant>
        <vt:i4>4325388</vt:i4>
      </vt:variant>
      <vt:variant>
        <vt:i4>1239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consultantplus://offline/ref=636700F798E718B73F3665FF7655F48EE8A91AB6401EAEAE1ED9CCEAC0A7D9E9393E7D5C033D70383038585D836234I</vt:lpwstr>
      </vt:variant>
      <vt:variant>
        <vt:lpwstr/>
      </vt:variant>
      <vt:variant>
        <vt:i4>4325468</vt:i4>
      </vt:variant>
      <vt:variant>
        <vt:i4>1236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consultantplus://offline/ref=636700F798E718B73F3665FF7655F48EE8A91AB6401EAEAE1ED9CCEAC0A7D9E9393E7D5C033D703830385850826231I</vt:lpwstr>
      </vt:variant>
      <vt:variant>
        <vt:lpwstr/>
      </vt:variant>
      <vt:variant>
        <vt:i4>4325384</vt:i4>
      </vt:variant>
      <vt:variant>
        <vt:i4>1233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consultantplus://offline/ref=636700F798E718B73F3665FF7655F48EE8A91AB6401EAEAE1ED9CCEAC0A7D9E9393E7D5C033D7038303859508F6230I</vt:lpwstr>
      </vt:variant>
      <vt:variant>
        <vt:lpwstr/>
      </vt:variant>
      <vt:variant>
        <vt:i4>4325384</vt:i4>
      </vt:variant>
      <vt:variant>
        <vt:i4>1230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consultantplus://offline/ref=636700F798E718B73F3665FF7655F48EE8A91AB6401EAEAE1ED9CCEAC0A7D9E9393E7D5C033D70383038585085623BI</vt:lpwstr>
      </vt:variant>
      <vt:variant>
        <vt:lpwstr/>
      </vt:variant>
      <vt:variant>
        <vt:i4>4325390</vt:i4>
      </vt:variant>
      <vt:variant>
        <vt:i4>1227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consultantplus://offline/ref=636700F798E718B73F3665FF7655F48EE8A91AB6401EAEAE1ED9CCEAC0A7D9E9393E7D5C033D70383038585D876232I</vt:lpwstr>
      </vt:variant>
      <vt:variant>
        <vt:lpwstr/>
      </vt:variant>
      <vt:variant>
        <vt:i4>4325470</vt:i4>
      </vt:variant>
      <vt:variant>
        <vt:i4>1224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consultantplus://offline/ref=636700F798E718B73F3665FF7655F48EE8A91AB6401EAEAE1ED9CCEAC0A7D9E9393E7D5C033D70383038585C8F6234I</vt:lpwstr>
      </vt:variant>
      <vt:variant>
        <vt:lpwstr/>
      </vt:variant>
      <vt:variant>
        <vt:i4>4325462</vt:i4>
      </vt:variant>
      <vt:variant>
        <vt:i4>1221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consultantplus://offline/ref=636700F798E718B73F3665FF7655F48EE8A91AB6401EAEAE1ED9CCEAC0A7D9E9393E7D5C033D703830385959876236I</vt:lpwstr>
      </vt:variant>
      <vt:variant>
        <vt:lpwstr/>
      </vt:variant>
      <vt:variant>
        <vt:i4>4325456</vt:i4>
      </vt:variant>
      <vt:variant>
        <vt:i4>1218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consultantplus://offline/ref=636700F798E718B73F3665FF7655F48EE8A91AB6401EAEAE1ED9CCEAC0A7D9E9393E7D5C033D703830385A5A836234I</vt:lpwstr>
      </vt:variant>
      <vt:variant>
        <vt:lpwstr/>
      </vt:variant>
      <vt:variant>
        <vt:i4>4325458</vt:i4>
      </vt:variant>
      <vt:variant>
        <vt:i4>1215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consultantplus://offline/ref=636700F798E718B73F3665FF7655F48EE8A91AB6401EAEAE1ED9CCEAC0A7D9E9393E7D5C033D703830385A5A826237I</vt:lpwstr>
      </vt:variant>
      <vt:variant>
        <vt:lpwstr/>
      </vt:variant>
      <vt:variant>
        <vt:i4>4325460</vt:i4>
      </vt:variant>
      <vt:variant>
        <vt:i4>1212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consultantplus://offline/ref=636700F798E718B73F3665FF7655F48EE8A91AB6401EAEAE1ED9CCEAC0A7D9E9393E7D5C033D703830385A5A826231I</vt:lpwstr>
      </vt:variant>
      <vt:variant>
        <vt:lpwstr/>
      </vt:variant>
      <vt:variant>
        <vt:i4>4325463</vt:i4>
      </vt:variant>
      <vt:variant>
        <vt:i4>1209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consultantplus://offline/ref=636700F798E718B73F3665FF7655F48EE8A91AB6401EAEAE1ED9CCEAC0A7D9E9393E7D5C033D703830385A5A876237I</vt:lpwstr>
      </vt:variant>
      <vt:variant>
        <vt:lpwstr/>
      </vt:variant>
      <vt:variant>
        <vt:i4>4325457</vt:i4>
      </vt:variant>
      <vt:variant>
        <vt:i4>1206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consultantplus://offline/ref=636700F798E718B73F3665FF7655F48EE8A91AB6401EAEAE1ED9CCEAC0A7D9E9393E7D5C033D7038303859588F623AI</vt:lpwstr>
      </vt:variant>
      <vt:variant>
        <vt:lpwstr/>
      </vt:variant>
      <vt:variant>
        <vt:i4>4325387</vt:i4>
      </vt:variant>
      <vt:variant>
        <vt:i4>1203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consultantplus://offline/ref=636700F798E718B73F3665FF7655F48EE8A91AB6401EAEAE1ED9CCEAC0A7D9E9393E7D5C033D70383038585C836234I</vt:lpwstr>
      </vt:variant>
      <vt:variant>
        <vt:lpwstr/>
      </vt:variant>
      <vt:variant>
        <vt:i4>4325383</vt:i4>
      </vt:variant>
      <vt:variant>
        <vt:i4>1200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consultantplus://offline/ref=636700F798E718B73F3665FF7655F48EE8A91AB6401EAEAE1ED9CCEAC0A7D9E9393E7D5C033D703830385B51866235I</vt:lpwstr>
      </vt:variant>
      <vt:variant>
        <vt:lpwstr/>
      </vt:variant>
      <vt:variant>
        <vt:i4>4325456</vt:i4>
      </vt:variant>
      <vt:variant>
        <vt:i4>1197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consultantplus://offline/ref=636700F798E718B73F3665FF7655F48EE8A91AB6401EAEAE1ED9CCEAC0A7D9E9393E7D5C033D703830385F5F846233I</vt:lpwstr>
      </vt:variant>
      <vt:variant>
        <vt:lpwstr/>
      </vt:variant>
      <vt:variant>
        <vt:i4>4325461</vt:i4>
      </vt:variant>
      <vt:variant>
        <vt:i4>1194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consultantplus://offline/ref=636700F798E718B73F3665FF7655F48EE8A91AB6401EAEAF1FD8CBEAC0A7D9E9393E7D5C033D703830385959826230I</vt:lpwstr>
      </vt:variant>
      <vt:variant>
        <vt:lpwstr/>
      </vt:variant>
      <vt:variant>
        <vt:i4>4325460</vt:i4>
      </vt:variant>
      <vt:variant>
        <vt:i4>1191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consultantplus://offline/ref=636700F798E718B73F3665FF7655F48EE8A91AB6401EAEAE1ED9CCEAC0A7D9E9393E7D5C033D703830385F5B806237I</vt:lpwstr>
      </vt:variant>
      <vt:variant>
        <vt:lpwstr/>
      </vt:variant>
      <vt:variant>
        <vt:i4>4325388</vt:i4>
      </vt:variant>
      <vt:variant>
        <vt:i4>1188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consultantplus://offline/ref=636700F798E718B73F3665FF7655F48EE8A91AB6401EAEAE1ED9CCEAC0A7D9E9393E7D5C033D70383038585D836234I</vt:lpwstr>
      </vt:variant>
      <vt:variant>
        <vt:lpwstr/>
      </vt:variant>
      <vt:variant>
        <vt:i4>4325460</vt:i4>
      </vt:variant>
      <vt:variant>
        <vt:i4>1185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consultantplus://offline/ref=636700F798E718B73F3665FF7655F48EE8A91AB6401EAEAF1FD8CBEAC0A7D9E9393E7D5C033D703830385959826231I</vt:lpwstr>
      </vt:variant>
      <vt:variant>
        <vt:lpwstr/>
      </vt:variant>
      <vt:variant>
        <vt:i4>4325460</vt:i4>
      </vt:variant>
      <vt:variant>
        <vt:i4>1182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consultantplus://offline/ref=636700F798E718B73F3665FF7655F48EE8A91AB6401EAEAF1FD8CBEAC0A7D9E9393E7D5C033D703830385959826231I</vt:lpwstr>
      </vt:variant>
      <vt:variant>
        <vt:lpwstr/>
      </vt:variant>
      <vt:variant>
        <vt:i4>4325460</vt:i4>
      </vt:variant>
      <vt:variant>
        <vt:i4>1179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consultantplus://offline/ref=636700F798E718B73F3665FF7655F48EE8A91AB6401EAEAF1FD8CBEAC0A7D9E9393E7D5C033D703830385959826231I</vt:lpwstr>
      </vt:variant>
      <vt:variant>
        <vt:lpwstr/>
      </vt:variant>
      <vt:variant>
        <vt:i4>4325470</vt:i4>
      </vt:variant>
      <vt:variant>
        <vt:i4>1176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consultantplus://offline/ref=636700F798E718B73F3665FF7655F48EE8A91AB6401EAEAF1FD8CBEAC0A7D9E9393E7D5C033D703830385B598F6234I</vt:lpwstr>
      </vt:variant>
      <vt:variant>
        <vt:lpwstr/>
      </vt:variant>
      <vt:variant>
        <vt:i4>4325458</vt:i4>
      </vt:variant>
      <vt:variant>
        <vt:i4>1173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consultantplus://offline/ref=636700F798E718B73F3665FF7655F48EE8A91AB6401EAEAF1FD8CBEAC0A7D9E9393E7D5C033D703830385A5085623AI</vt:lpwstr>
      </vt:variant>
      <vt:variant>
        <vt:lpwstr/>
      </vt:variant>
      <vt:variant>
        <vt:i4>4325385</vt:i4>
      </vt:variant>
      <vt:variant>
        <vt:i4>1170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consultantplus://offline/ref=636700F798E718B73F3665FF7655F48EE8A91AB6401EAEAE1ED9CCEAC0A7D9E9393E7D5C033D703830385F58856235I</vt:lpwstr>
      </vt:variant>
      <vt:variant>
        <vt:lpwstr/>
      </vt:variant>
      <vt:variant>
        <vt:i4>4325460</vt:i4>
      </vt:variant>
      <vt:variant>
        <vt:i4>1167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consultantplus://offline/ref=636700F798E718B73F3665FF7655F48EE8A91AB6401EAEAE1ED9CCEAC0A7D9E9393E7D5C033D703830385858806233I</vt:lpwstr>
      </vt:variant>
      <vt:variant>
        <vt:lpwstr/>
      </vt:variant>
      <vt:variant>
        <vt:i4>4325458</vt:i4>
      </vt:variant>
      <vt:variant>
        <vt:i4>1164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consultantplus://offline/ref=636700F798E718B73F3665FF7655F48EE8A91AB6401EAEAF1FD8CBEAC0A7D9E9393E7D5C033D703830385A5085623AI</vt:lpwstr>
      </vt:variant>
      <vt:variant>
        <vt:lpwstr/>
      </vt:variant>
      <vt:variant>
        <vt:i4>4325458</vt:i4>
      </vt:variant>
      <vt:variant>
        <vt:i4>1161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consultantplus://offline/ref=636700F798E718B73F3665FF7655F48EE8A91AB6401EAEAF1FD8CBEAC0A7D9E9393E7D5C033D703830385A5085623AI</vt:lpwstr>
      </vt:variant>
      <vt:variant>
        <vt:lpwstr/>
      </vt:variant>
      <vt:variant>
        <vt:i4>4325462</vt:i4>
      </vt:variant>
      <vt:variant>
        <vt:i4>1158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consultantplus://offline/ref=636700F798E718B73F3665FF7655F48EE8A91AB6401EAEAE1ED9CCEAC0A7D9E9393E7D5C033D703830385F5C846230I</vt:lpwstr>
      </vt:variant>
      <vt:variant>
        <vt:lpwstr/>
      </vt:variant>
      <vt:variant>
        <vt:i4>4325390</vt:i4>
      </vt:variant>
      <vt:variant>
        <vt:i4>1155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consultantplus://offline/ref=636700F798E718B73F3665FF7655F48EE8A91AB6401EAEAE1ED9CCEAC0A7D9E9393E7D5C033D70383038585F816236I</vt:lpwstr>
      </vt:variant>
      <vt:variant>
        <vt:lpwstr/>
      </vt:variant>
      <vt:variant>
        <vt:i4>4325387</vt:i4>
      </vt:variant>
      <vt:variant>
        <vt:i4>1152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consultantplus://offline/ref=636700F798E718B73F3665FF7655F48EE8A91AB6401EAEAF1FD8CBEAC0A7D9E9393E7D5C033D70383038595A816235I</vt:lpwstr>
      </vt:variant>
      <vt:variant>
        <vt:lpwstr/>
      </vt:variant>
      <vt:variant>
        <vt:i4>4325387</vt:i4>
      </vt:variant>
      <vt:variant>
        <vt:i4>1149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consultantplus://offline/ref=636700F798E718B73F3665FF7655F48EE8A91AB6401EAEAF1FD8CBEAC0A7D9E9393E7D5C033D70383038595A816235I</vt:lpwstr>
      </vt:variant>
      <vt:variant>
        <vt:lpwstr/>
      </vt:variant>
      <vt:variant>
        <vt:i4>4325387</vt:i4>
      </vt:variant>
      <vt:variant>
        <vt:i4>1146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consultantplus://offline/ref=636700F798E718B73F3665FF7655F48EE8A91AB6401EAEAF1FD8CBEAC0A7D9E9393E7D5C033D70383038595A816235I</vt:lpwstr>
      </vt:variant>
      <vt:variant>
        <vt:lpwstr/>
      </vt:variant>
      <vt:variant>
        <vt:i4>4325386</vt:i4>
      </vt:variant>
      <vt:variant>
        <vt:i4>1143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consultantplus://offline/ref=636700F798E718B73F3665FF7655F48EE8A91AB6401EAEAE1ED9CCEAC0A7D9E9393E7D5C033D70383038585D816230I</vt:lpwstr>
      </vt:variant>
      <vt:variant>
        <vt:lpwstr/>
      </vt:variant>
      <vt:variant>
        <vt:i4>4325384</vt:i4>
      </vt:variant>
      <vt:variant>
        <vt:i4>1140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consultantplus://offline/ref=636700F798E718B73F3665FF7655F48EE8A91AB6401EAEAF1FD8CBEAC0A7D9E9393E7D5C033D70383038595A816236I</vt:lpwstr>
      </vt:variant>
      <vt:variant>
        <vt:lpwstr/>
      </vt:variant>
      <vt:variant>
        <vt:i4>4325379</vt:i4>
      </vt:variant>
      <vt:variant>
        <vt:i4>1137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consultantplus://offline/ref=636700F798E718B73F3665FF7655F48EE8A91AB6401EAEAF1FD8CBEAC0A7D9E9393E7D5C033D703830385A50856230I</vt:lpwstr>
      </vt:variant>
      <vt:variant>
        <vt:lpwstr/>
      </vt:variant>
      <vt:variant>
        <vt:i4>4325377</vt:i4>
      </vt:variant>
      <vt:variant>
        <vt:i4>1134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consultantplus://offline/ref=636700F798E718B73F3665FF7655F48EE8A91AB6401EAEAF1FD8CBEAC0A7D9E9393E7D5C033D703830385A50856232I</vt:lpwstr>
      </vt:variant>
      <vt:variant>
        <vt:lpwstr/>
      </vt:variant>
      <vt:variant>
        <vt:i4>4325462</vt:i4>
      </vt:variant>
      <vt:variant>
        <vt:i4>1131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consultantplus://offline/ref=636700F798E718B73F3665FF7655F48EE8A91AB6401EAEAE1ED9CCEAC0A7D9E9393E7D5C033D703830385F5B856230I</vt:lpwstr>
      </vt:variant>
      <vt:variant>
        <vt:lpwstr/>
      </vt:variant>
      <vt:variant>
        <vt:i4>4325469</vt:i4>
      </vt:variant>
      <vt:variant>
        <vt:i4>1128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consultantplus://offline/ref=636700F798E718B73F3665FF7655F48EE8A91AB6401EAEAE1ED9CCEAC0A7D9E9393E7D5C033D70383038585C80623AI</vt:lpwstr>
      </vt:variant>
      <vt:variant>
        <vt:lpwstr/>
      </vt:variant>
      <vt:variant>
        <vt:i4>4325385</vt:i4>
      </vt:variant>
      <vt:variant>
        <vt:i4>1125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consultantplus://offline/ref=636700F798E718B73F3665FF7655F48EE8A91AB6401EAEAE1ED9CCEAC0A7D9E9393E7D5C033D703830385A59876231I</vt:lpwstr>
      </vt:variant>
      <vt:variant>
        <vt:lpwstr/>
      </vt:variant>
      <vt:variant>
        <vt:i4>4325467</vt:i4>
      </vt:variant>
      <vt:variant>
        <vt:i4>1122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consultantplus://offline/ref=636700F798E718B73F3665FF7655F48EE8A91AB6401EAEAE1ED9CCEAC0A7D9E9393E7D5C033D703830385A5986623BI</vt:lpwstr>
      </vt:variant>
      <vt:variant>
        <vt:lpwstr/>
      </vt:variant>
      <vt:variant>
        <vt:i4>4325470</vt:i4>
      </vt:variant>
      <vt:variant>
        <vt:i4>1119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consultantplus://offline/ref=636700F798E718B73F3665FF7655F48EE8A91AB6401EAEAE1ED9CCEAC0A7D9E9393E7D5C033D70383038585C80623BI</vt:lpwstr>
      </vt:variant>
      <vt:variant>
        <vt:lpwstr/>
      </vt:variant>
      <vt:variant>
        <vt:i4>4325391</vt:i4>
      </vt:variant>
      <vt:variant>
        <vt:i4>1116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consultantplus://offline/ref=636700F798E718B73F3665FF7655F48EE8A91AB6401EAEAE1ED9CCEAC0A7D9E9393E7D5C033D70383038585C806233I</vt:lpwstr>
      </vt:variant>
      <vt:variant>
        <vt:lpwstr/>
      </vt:variant>
      <vt:variant>
        <vt:i4>4784142</vt:i4>
      </vt:variant>
      <vt:variant>
        <vt:i4>1113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consultantplus://offline/ref=636700F798E718B73F3665FF7655F48EE8A91AB6401EAEAE1ED9CCEAC0A7D9E9393E7D5C033D703832633BI</vt:lpwstr>
      </vt:variant>
      <vt:variant>
        <vt:lpwstr/>
      </vt:variant>
      <vt:variant>
        <vt:i4>4784213</vt:i4>
      </vt:variant>
      <vt:variant>
        <vt:i4>1110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consultantplus://offline/ref=636700F798E718B73F3665FF7655F48EE8A91AB6401EAEAE1ED9CCEAC0A7D9E9393E7D5C033D7038326339I</vt:lpwstr>
      </vt:variant>
      <vt:variant>
        <vt:lpwstr/>
      </vt:variant>
      <vt:variant>
        <vt:i4>4784136</vt:i4>
      </vt:variant>
      <vt:variant>
        <vt:i4>1107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consultantplus://offline/ref=636700F798E718B73F3665FF7655F48EE8A91AB6401EAEAE1ED9CCEAC0A7D9E9393E7D5C033D703832633DI</vt:lpwstr>
      </vt:variant>
      <vt:variant>
        <vt:lpwstr/>
      </vt:variant>
      <vt:variant>
        <vt:i4>4784137</vt:i4>
      </vt:variant>
      <vt:variant>
        <vt:i4>1104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consultantplus://offline/ref=636700F798E718B73F3665FF7655F48EE8A91AB6401EAEAE1ED9CCEAC0A7D9E9393E7D5C033D703833633DI</vt:lpwstr>
      </vt:variant>
      <vt:variant>
        <vt:lpwstr/>
      </vt:variant>
      <vt:variant>
        <vt:i4>4325385</vt:i4>
      </vt:variant>
      <vt:variant>
        <vt:i4>1101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consultantplus://offline/ref=636700F798E718B73F3665FF7655F48EE8A91AB6401EAEAE1ED9CCEAC0A7D9E9393E7D5C033D70383038585C856230I</vt:lpwstr>
      </vt:variant>
      <vt:variant>
        <vt:lpwstr/>
      </vt:variant>
      <vt:variant>
        <vt:i4>4325387</vt:i4>
      </vt:variant>
      <vt:variant>
        <vt:i4>1098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consultantplus://offline/ref=636700F798E718B73F3665FF7655F48EE8A91AB6401EAEAE1ED9CCEAC0A7D9E9393E7D5C033D703830385A58876232I</vt:lpwstr>
      </vt:variant>
      <vt:variant>
        <vt:lpwstr/>
      </vt:variant>
      <vt:variant>
        <vt:i4>4325381</vt:i4>
      </vt:variant>
      <vt:variant>
        <vt:i4>1095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consultantplus://offline/ref=636700F798E718B73F3665FF7655F48EE8A91AB6401EAEAE1ED9CCEAC0A7D9E9393E7D5C033D703830385F5B84623BI</vt:lpwstr>
      </vt:variant>
      <vt:variant>
        <vt:lpwstr/>
      </vt:variant>
      <vt:variant>
        <vt:i4>4325459</vt:i4>
      </vt:variant>
      <vt:variant>
        <vt:i4>1092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consultantplus://offline/ref=636700F798E718B73F3665FF7655F48EE8A91AB6401EAEAE1ED9CCEAC0A7D9E9393E7D5C033D703830385F5B846234I</vt:lpwstr>
      </vt:variant>
      <vt:variant>
        <vt:lpwstr/>
      </vt:variant>
      <vt:variant>
        <vt:i4>4325458</vt:i4>
      </vt:variant>
      <vt:variant>
        <vt:i4>1089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consultantplus://offline/ref=636700F798E718B73F3665FF7655F48EE8A91AB6401EAEAE1ED9CCEAC0A7D9E9393E7D5C033D703830385F5B846235I</vt:lpwstr>
      </vt:variant>
      <vt:variant>
        <vt:lpwstr/>
      </vt:variant>
      <vt:variant>
        <vt:i4>4325391</vt:i4>
      </vt:variant>
      <vt:variant>
        <vt:i4>1086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consultantplus://offline/ref=636700F798E718B73F3665FF7655F48EE8A91AB6401EAEAE1ED9CCEAC0A7D9E9393E7D5C033D70383038585C846237I</vt:lpwstr>
      </vt:variant>
      <vt:variant>
        <vt:lpwstr/>
      </vt:variant>
      <vt:variant>
        <vt:i4>4325387</vt:i4>
      </vt:variant>
      <vt:variant>
        <vt:i4>1083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consultantplus://offline/ref=636700F798E718B73F3665FF7655F48EE8A91AB6401EAEAE1ED9CCEAC0A7D9E9393E7D5C033D70383038585C846233I</vt:lpwstr>
      </vt:variant>
      <vt:variant>
        <vt:lpwstr/>
      </vt:variant>
      <vt:variant>
        <vt:i4>4325457</vt:i4>
      </vt:variant>
      <vt:variant>
        <vt:i4>1080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consultantplus://offline/ref=636700F798E718B73F3665FF7655F48EE8A91AB6401EAEAE1ED9CCEAC0A7D9E9393E7D5C033D703830385F5B846236I</vt:lpwstr>
      </vt:variant>
      <vt:variant>
        <vt:lpwstr/>
      </vt:variant>
      <vt:variant>
        <vt:i4>4325388</vt:i4>
      </vt:variant>
      <vt:variant>
        <vt:i4>1077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consultantplus://offline/ref=636700F798E718B73F3665FF7655F48EE8A91AB6401EAEAE1ED9CCEAC0A7D9E9393E7D5C033D70383038585C876237I</vt:lpwstr>
      </vt:variant>
      <vt:variant>
        <vt:lpwstr/>
      </vt:variant>
      <vt:variant>
        <vt:i4>4325376</vt:i4>
      </vt:variant>
      <vt:variant>
        <vt:i4>1074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consultantplus://offline/ref=636700F798E718B73F3665FF7655F48EE8A91AB6401EAEAE1ED9CCEAC0A7D9E9393E7D5C033D703830385B51856231I</vt:lpwstr>
      </vt:variant>
      <vt:variant>
        <vt:lpwstr/>
      </vt:variant>
      <vt:variant>
        <vt:i4>4325386</vt:i4>
      </vt:variant>
      <vt:variant>
        <vt:i4>1071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consultantplus://offline/ref=636700F798E718B73F3665FF7655F48EE8A91AB6401EAEAE1ED9CCEAC0A7D9E9393E7D5C033D70383038585C866230I</vt:lpwstr>
      </vt:variant>
      <vt:variant>
        <vt:lpwstr/>
      </vt:variant>
      <vt:variant>
        <vt:i4>4325383</vt:i4>
      </vt:variant>
      <vt:variant>
        <vt:i4>1068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consultantplus://offline/ref=636700F798E718B73F3665FF7655F48EE8A91AB6401EAEAE1ED9CCEAC0A7D9E9393E7D5C033D703830385B51866235I</vt:lpwstr>
      </vt:variant>
      <vt:variant>
        <vt:lpwstr/>
      </vt:variant>
      <vt:variant>
        <vt:i4>4325460</vt:i4>
      </vt:variant>
      <vt:variant>
        <vt:i4>1065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consultantplus://offline/ref=636700F798E718B73F3665FF7655F48EE8A91AB6401EAEAE1ED9CCEAC0A7D9E9393E7D5C033D703830385F5F826231I</vt:lpwstr>
      </vt:variant>
      <vt:variant>
        <vt:lpwstr/>
      </vt:variant>
      <vt:variant>
        <vt:i4>4325462</vt:i4>
      </vt:variant>
      <vt:variant>
        <vt:i4>1062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consultantplus://offline/ref=636700F798E718B73F3665FF7655F48EE8A91AB6401EAEAE1ED9CCEAC0A7D9E9393E7D5C033D703830385F5F826233I</vt:lpwstr>
      </vt:variant>
      <vt:variant>
        <vt:lpwstr/>
      </vt:variant>
      <vt:variant>
        <vt:i4>4325469</vt:i4>
      </vt:variant>
      <vt:variant>
        <vt:i4>1059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consultantplus://offline/ref=636700F798E718B73F3665FF7655F48EE8A91AB6401EAEAE1ED9CCEAC0A7D9E9393E7D5C033D703830385F5984623AI</vt:lpwstr>
      </vt:variant>
      <vt:variant>
        <vt:lpwstr/>
      </vt:variant>
      <vt:variant>
        <vt:i4>4325385</vt:i4>
      </vt:variant>
      <vt:variant>
        <vt:i4>1056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consultantplus://offline/ref=636700F798E718B73F3665FF7655F48EE8A91AB6401EAEAE1ED9CCEAC0A7D9E9393E7D5C033D70383038585A876230I</vt:lpwstr>
      </vt:variant>
      <vt:variant>
        <vt:lpwstr/>
      </vt:variant>
      <vt:variant>
        <vt:i4>4325463</vt:i4>
      </vt:variant>
      <vt:variant>
        <vt:i4>1053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consultantplus://offline/ref=636700F798E718B73F3665FF7655F48EE8A91AB6401EAEAE1ED9CCEAC0A7D9E9393E7D5C033D703830385B5C876236I</vt:lpwstr>
      </vt:variant>
      <vt:variant>
        <vt:lpwstr/>
      </vt:variant>
      <vt:variant>
        <vt:i4>4325457</vt:i4>
      </vt:variant>
      <vt:variant>
        <vt:i4>1050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consultantplus://offline/ref=636700F798E718B73F3665FF7655F48EE8A91AB6401EAEAF1FD8CBEAC0A7D9E9393E7D5C033D703830385959866230I</vt:lpwstr>
      </vt:variant>
      <vt:variant>
        <vt:lpwstr/>
      </vt:variant>
      <vt:variant>
        <vt:i4>4325390</vt:i4>
      </vt:variant>
      <vt:variant>
        <vt:i4>1047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consultantplus://offline/ref=636700F798E718B73F3665FF7655F48EE8A91AB6401EAEAF1FD8CBEAC0A7D9E9393E7D5C033D70383038595A816230I</vt:lpwstr>
      </vt:variant>
      <vt:variant>
        <vt:lpwstr/>
      </vt:variant>
      <vt:variant>
        <vt:i4>4325390</vt:i4>
      </vt:variant>
      <vt:variant>
        <vt:i4>1044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consultantplus://offline/ref=636700F798E718B73F3665FF7655F48EE8A91AB6401EAEAF1FD8CBEAC0A7D9E9393E7D5C033D70383038595A816230I</vt:lpwstr>
      </vt:variant>
      <vt:variant>
        <vt:lpwstr/>
      </vt:variant>
      <vt:variant>
        <vt:i4>4325460</vt:i4>
      </vt:variant>
      <vt:variant>
        <vt:i4>1041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consultantplus://offline/ref=636700F798E718B73F3665FF7655F48EE8A91AB6401EAEAE1ED9CCEAC0A7D9E9393E7D5C033D703830385F5F826231I</vt:lpwstr>
      </vt:variant>
      <vt:variant>
        <vt:lpwstr/>
      </vt:variant>
      <vt:variant>
        <vt:i4>4325463</vt:i4>
      </vt:variant>
      <vt:variant>
        <vt:i4>1038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consultantplus://offline/ref=636700F798E718B73F3665FF7655F48EE8A91AB6401EAEAE1ED9CCEAC0A7D9E9393E7D5C033D703830385F5F826232I</vt:lpwstr>
      </vt:variant>
      <vt:variant>
        <vt:lpwstr/>
      </vt:variant>
      <vt:variant>
        <vt:i4>4325463</vt:i4>
      </vt:variant>
      <vt:variant>
        <vt:i4>1035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consultantplus://offline/ref=636700F798E718B73F3665FF7655F48EE8A91AB6401EAEAE1ED9CCEAC0A7D9E9393E7D5C033D703830385B5E836234I</vt:lpwstr>
      </vt:variant>
      <vt:variant>
        <vt:lpwstr/>
      </vt:variant>
      <vt:variant>
        <vt:i4>4325458</vt:i4>
      </vt:variant>
      <vt:variant>
        <vt:i4>1032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consultantplus://offline/ref=636700F798E718B73F3665FF7655F48EE8A91AB6401EAEAE1ED9CCEAC0A7D9E9393E7D5C033D703830385B5E846236I</vt:lpwstr>
      </vt:variant>
      <vt:variant>
        <vt:lpwstr/>
      </vt:variant>
      <vt:variant>
        <vt:i4>4325382</vt:i4>
      </vt:variant>
      <vt:variant>
        <vt:i4>1029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consultantplus://offline/ref=636700F798E718B73F3665FF7655F48EE8A91AB6401EAEAE1ED9CCEAC0A7D9E9393E7D5C033D703830385B5E87623AI</vt:lpwstr>
      </vt:variant>
      <vt:variant>
        <vt:lpwstr/>
      </vt:variant>
      <vt:variant>
        <vt:i4>4325463</vt:i4>
      </vt:variant>
      <vt:variant>
        <vt:i4>1026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consultantplus://offline/ref=636700F798E718B73F3665FF7655F48EE8A91AB6401EAEAE1ED9CCEAC0A7D9E9393E7D5C033D703830385B5D846232I</vt:lpwstr>
      </vt:variant>
      <vt:variant>
        <vt:lpwstr/>
      </vt:variant>
      <vt:variant>
        <vt:i4>4325390</vt:i4>
      </vt:variant>
      <vt:variant>
        <vt:i4>1023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consultantplus://offline/ref=636700F798E718B73F3665FF7655F48EE8A91AB6401EAEAF1FD8CBEAC0A7D9E9393E7D5C033D70383038595A816230I</vt:lpwstr>
      </vt:variant>
      <vt:variant>
        <vt:lpwstr/>
      </vt:variant>
      <vt:variant>
        <vt:i4>4325390</vt:i4>
      </vt:variant>
      <vt:variant>
        <vt:i4>1020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consultantplus://offline/ref=636700F798E718B73F3665FF7655F48EE8A91AB6401EAEAF1FD8CBEAC0A7D9E9393E7D5C033D70383038595A816230I</vt:lpwstr>
      </vt:variant>
      <vt:variant>
        <vt:lpwstr/>
      </vt:variant>
      <vt:variant>
        <vt:i4>4325458</vt:i4>
      </vt:variant>
      <vt:variant>
        <vt:i4>1017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consultantplus://offline/ref=636700F798E718B73F3665FF7655F48EE8A91AB6401EAEAE1ED9CCEAC0A7D9E9393E7D5C033D703830385F5C806230I</vt:lpwstr>
      </vt:variant>
      <vt:variant>
        <vt:lpwstr/>
      </vt:variant>
      <vt:variant>
        <vt:i4>4325386</vt:i4>
      </vt:variant>
      <vt:variant>
        <vt:i4>1014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consultantplus://offline/ref=636700F798E718B73F3665FF7655F48EE8A91AB6401EAEAE1ED9CCEAC0A7D9E9393E7D5C033D70383038585E806230I</vt:lpwstr>
      </vt:variant>
      <vt:variant>
        <vt:lpwstr/>
      </vt:variant>
      <vt:variant>
        <vt:i4>4325463</vt:i4>
      </vt:variant>
      <vt:variant>
        <vt:i4>1011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consultantplus://offline/ref=636700F798E718B73F3665FF7655F48EE8A91AB6401EAEAE1ED9CCEAC0A7D9E9393E7D5C033D703830385F5F826232I</vt:lpwstr>
      </vt:variant>
      <vt:variant>
        <vt:lpwstr/>
      </vt:variant>
      <vt:variant>
        <vt:i4>4325391</vt:i4>
      </vt:variant>
      <vt:variant>
        <vt:i4>1008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consultantplus://offline/ref=636700F798E718B73F3665FF7655F48EE8A91AB6401EAEAF1FD8CBEAC0A7D9E9393E7D5C033D703830385B59806233I</vt:lpwstr>
      </vt:variant>
      <vt:variant>
        <vt:lpwstr/>
      </vt:variant>
      <vt:variant>
        <vt:i4>4325457</vt:i4>
      </vt:variant>
      <vt:variant>
        <vt:i4>1005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consultantplus://offline/ref=636700F798E718B73F3665FF7655F48EE8A91AB6401EAEAE1ED9CCEAC0A7D9E9393E7D5C033D703830385A5B856230I</vt:lpwstr>
      </vt:variant>
      <vt:variant>
        <vt:lpwstr/>
      </vt:variant>
      <vt:variant>
        <vt:i4>4325462</vt:i4>
      </vt:variant>
      <vt:variant>
        <vt:i4>1002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consultantplus://offline/ref=636700F798E718B73F3665FF7655F48EE8A91AB6401EAEAE1ED9CCEAC0A7D9E9393E7D5C033D703830385A5B866234I</vt:lpwstr>
      </vt:variant>
      <vt:variant>
        <vt:lpwstr/>
      </vt:variant>
      <vt:variant>
        <vt:i4>4325456</vt:i4>
      </vt:variant>
      <vt:variant>
        <vt:i4>999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consultantplus://offline/ref=636700F798E718B73F3665FF7655F48EE8A91AB6401EAEAF1FD8CBEAC0A7D9E9393E7D5C033D703830385A5084623BI</vt:lpwstr>
      </vt:variant>
      <vt:variant>
        <vt:lpwstr/>
      </vt:variant>
      <vt:variant>
        <vt:i4>4325456</vt:i4>
      </vt:variant>
      <vt:variant>
        <vt:i4>996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consultantplus://offline/ref=636700F798E718B73F3665FF7655F48EE8A91AB6401EAEAF1FD8CBEAC0A7D9E9393E7D5C033D703830385A5084623BI</vt:lpwstr>
      </vt:variant>
      <vt:variant>
        <vt:lpwstr/>
      </vt:variant>
      <vt:variant>
        <vt:i4>4325456</vt:i4>
      </vt:variant>
      <vt:variant>
        <vt:i4>993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consultantplus://offline/ref=636700F798E718B73F3665FF7655F48EE8A91AB6401EAEAF1FD8CBEAC0A7D9E9393E7D5C033D703830385A5084623BI</vt:lpwstr>
      </vt:variant>
      <vt:variant>
        <vt:lpwstr/>
      </vt:variant>
      <vt:variant>
        <vt:i4>4325384</vt:i4>
      </vt:variant>
      <vt:variant>
        <vt:i4>990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consultantplus://offline/ref=636700F798E718B73F3665FF7655F48EE8A91AB6401EAEAE1ED9CCEAC0A7D9E9393E7D5C033D7038303859508F6230I</vt:lpwstr>
      </vt:variant>
      <vt:variant>
        <vt:lpwstr/>
      </vt:variant>
      <vt:variant>
        <vt:i4>4325457</vt:i4>
      </vt:variant>
      <vt:variant>
        <vt:i4>987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consultantplus://offline/ref=636700F798E718B73F3665FF7655F48EE8A91AB6401EAEAE1ED9CCEAC0A7D9E9393E7D5C033D703830385A5B856230I</vt:lpwstr>
      </vt:variant>
      <vt:variant>
        <vt:lpwstr/>
      </vt:variant>
      <vt:variant>
        <vt:i4>4325388</vt:i4>
      </vt:variant>
      <vt:variant>
        <vt:i4>984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consultantplus://offline/ref=636700F798E718B73F3665FF7655F48EE8A91AB6401EAEAE1ED9CCEAC0A7D9E9393E7D5C033D70383038585D856232I</vt:lpwstr>
      </vt:variant>
      <vt:variant>
        <vt:lpwstr/>
      </vt:variant>
      <vt:variant>
        <vt:i4>4325382</vt:i4>
      </vt:variant>
      <vt:variant>
        <vt:i4>981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consultantplus://offline/ref=636700F798E718B73F3665FF7655F48EE8A91AB6401EAEAF1FD8CBEAC0A7D9E9393E7D5C033D703830385A50846234I</vt:lpwstr>
      </vt:variant>
      <vt:variant>
        <vt:lpwstr/>
      </vt:variant>
      <vt:variant>
        <vt:i4>4325382</vt:i4>
      </vt:variant>
      <vt:variant>
        <vt:i4>978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consultantplus://offline/ref=636700F798E718B73F3665FF7655F48EE8A91AB6401EAEAF1FD8CBEAC0A7D9E9393E7D5C033D703830385A50846234I</vt:lpwstr>
      </vt:variant>
      <vt:variant>
        <vt:lpwstr/>
      </vt:variant>
      <vt:variant>
        <vt:i4>4325382</vt:i4>
      </vt:variant>
      <vt:variant>
        <vt:i4>975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consultantplus://offline/ref=636700F798E718B73F3665FF7655F48EE8A91AB6401EAEAF1FD8CBEAC0A7D9E9393E7D5C033D703830385A50846234I</vt:lpwstr>
      </vt:variant>
      <vt:variant>
        <vt:lpwstr/>
      </vt:variant>
      <vt:variant>
        <vt:i4>4325470</vt:i4>
      </vt:variant>
      <vt:variant>
        <vt:i4>972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consultantplus://offline/ref=636700F798E718B73F3665FF7655F48EE8A91AB6401EAEAE1ED9CCEAC0A7D9E9393E7D5C033D70383038585E8E6231I</vt:lpwstr>
      </vt:variant>
      <vt:variant>
        <vt:lpwstr/>
      </vt:variant>
      <vt:variant>
        <vt:i4>4325458</vt:i4>
      </vt:variant>
      <vt:variant>
        <vt:i4>969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consultantplus://offline/ref=636700F798E718B73F3665FF7655F48EE8A91AB6401EAEAE1ED9CCEAC0A7D9E9393E7D5C033D703830385F5C806230I</vt:lpwstr>
      </vt:variant>
      <vt:variant>
        <vt:lpwstr/>
      </vt:variant>
      <vt:variant>
        <vt:i4>4325386</vt:i4>
      </vt:variant>
      <vt:variant>
        <vt:i4>966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consultantplus://offline/ref=636700F798E718B73F3665FF7655F48EE8A91AB6401EAEAE1ED9CCEAC0A7D9E9393E7D5C033D70383038585E806230I</vt:lpwstr>
      </vt:variant>
      <vt:variant>
        <vt:lpwstr/>
      </vt:variant>
      <vt:variant>
        <vt:i4>4325460</vt:i4>
      </vt:variant>
      <vt:variant>
        <vt:i4>963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consultantplus://offline/ref=636700F798E718B73F3665FF7655F48EE8A91AB6401EAEAE1ED9CCEAC0A7D9E9393E7D5C033D703830385A5083623AI</vt:lpwstr>
      </vt:variant>
      <vt:variant>
        <vt:lpwstr/>
      </vt:variant>
      <vt:variant>
        <vt:i4>4325381</vt:i4>
      </vt:variant>
      <vt:variant>
        <vt:i4>960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consultantplus://offline/ref=636700F798E718B73F3665FF7655F48EE8A91AB6401EAEAE1ED9CCEAC0A7D9E9393E7D5C033D703830385A50836230I</vt:lpwstr>
      </vt:variant>
      <vt:variant>
        <vt:lpwstr/>
      </vt:variant>
      <vt:variant>
        <vt:i4>4325382</vt:i4>
      </vt:variant>
      <vt:variant>
        <vt:i4>957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consultantplus://offline/ref=636700F798E718B73F3665FF7655F48EE8A91AB6401EAEAE1ED9CCEAC0A7D9E9393E7D5C033D703830385A50836233I</vt:lpwstr>
      </vt:variant>
      <vt:variant>
        <vt:lpwstr/>
      </vt:variant>
      <vt:variant>
        <vt:i4>4325377</vt:i4>
      </vt:variant>
      <vt:variant>
        <vt:i4>954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consultantplus://offline/ref=636700F798E718B73F3665FF7655F48EE8A91AB6401EAEAE1ED9CCEAC0A7D9E9393E7D5C033D703830385A50826235I</vt:lpwstr>
      </vt:variant>
      <vt:variant>
        <vt:lpwstr/>
      </vt:variant>
      <vt:variant>
        <vt:i4>4325460</vt:i4>
      </vt:variant>
      <vt:variant>
        <vt:i4>951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consultantplus://offline/ref=636700F798E718B73F3665FF7655F48EE8A91AB6401EAEAE1ED9CCEAC0A7D9E9393E7D5C033D703830385A5F8F623BI</vt:lpwstr>
      </vt:variant>
      <vt:variant>
        <vt:lpwstr/>
      </vt:variant>
      <vt:variant>
        <vt:i4>4325463</vt:i4>
      </vt:variant>
      <vt:variant>
        <vt:i4>948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consultantplus://offline/ref=636700F798E718B73F3665FF7655F48EE8A91AB6401EAEAE1ED9CCEAC0A7D9E9393E7D5C033D703830385F5E836230I</vt:lpwstr>
      </vt:variant>
      <vt:variant>
        <vt:lpwstr/>
      </vt:variant>
      <vt:variant>
        <vt:i4>4325383</vt:i4>
      </vt:variant>
      <vt:variant>
        <vt:i4>945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consultantplus://offline/ref=636700F798E718B73F3665FF7655F48EE8A91AB6401EAEAE1ED9CCEAC0A7D9E9393E7D5C033D703830385F5C87623BI</vt:lpwstr>
      </vt:variant>
      <vt:variant>
        <vt:lpwstr/>
      </vt:variant>
      <vt:variant>
        <vt:i4>4325469</vt:i4>
      </vt:variant>
      <vt:variant>
        <vt:i4>942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consultantplus://offline/ref=636700F798E718B73F3665FF7655F48EE8A91AB6401EAEAE1ED9CCEAC0A7D9E9393E7D5C033D703830385851846237I</vt:lpwstr>
      </vt:variant>
      <vt:variant>
        <vt:lpwstr/>
      </vt:variant>
      <vt:variant>
        <vt:i4>4325465</vt:i4>
      </vt:variant>
      <vt:variant>
        <vt:i4>939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consultantplus://offline/ref=636700F798E718B73F3665FF7655F48EE8A91AB6401EAEAE1ED9CCEAC0A7D9E9393E7D5C033D703830385851846233I</vt:lpwstr>
      </vt:variant>
      <vt:variant>
        <vt:lpwstr/>
      </vt:variant>
      <vt:variant>
        <vt:i4>4325465</vt:i4>
      </vt:variant>
      <vt:variant>
        <vt:i4>936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consultantplus://offline/ref=636700F798E718B73F3665FF7655F48EE8A91AB6401EAEAE1ED9CCEAC0A7D9E9393E7D5C033D70383038595F8F6237I</vt:lpwstr>
      </vt:variant>
      <vt:variant>
        <vt:lpwstr/>
      </vt:variant>
      <vt:variant>
        <vt:i4>4325378</vt:i4>
      </vt:variant>
      <vt:variant>
        <vt:i4>933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consultantplus://offline/ref=636700F798E718B73F3665FF7655F48EE8A91AB6401EAEAE1ED9CCEAC0A7D9E9393E7D5C033D703830385F5B8E6234I</vt:lpwstr>
      </vt:variant>
      <vt:variant>
        <vt:lpwstr/>
      </vt:variant>
      <vt:variant>
        <vt:i4>4325379</vt:i4>
      </vt:variant>
      <vt:variant>
        <vt:i4>930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consultantplus://offline/ref=636700F798E718B73F3665FF7655F48EE8A91AB6401EAEAE1ED9CCEAC0A7D9E9393E7D5C033D703830385A5C84623BI</vt:lpwstr>
      </vt:variant>
      <vt:variant>
        <vt:lpwstr/>
      </vt:variant>
      <vt:variant>
        <vt:i4>4325378</vt:i4>
      </vt:variant>
      <vt:variant>
        <vt:i4>927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consultantplus://offline/ref=636700F798E718B73F3665FF7655F48EE8A91AB6401EAEAE1ED9CCEAC0A7D9E9393E7D5C033D703830385A5C86623AI</vt:lpwstr>
      </vt:variant>
      <vt:variant>
        <vt:lpwstr/>
      </vt:variant>
      <vt:variant>
        <vt:i4>4325461</vt:i4>
      </vt:variant>
      <vt:variant>
        <vt:i4>924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consultantplus://offline/ref=636700F798E718B73F3665FF7655F48EE8A91AB6401EAEAE1ED9CCEAC0A7D9E9393E7D5C033D703830385F5B816237I</vt:lpwstr>
      </vt:variant>
      <vt:variant>
        <vt:lpwstr/>
      </vt:variant>
      <vt:variant>
        <vt:i4>4325460</vt:i4>
      </vt:variant>
      <vt:variant>
        <vt:i4>921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consultantplus://offline/ref=636700F798E718B73F3665FF7655F48EE8A91AB6401EAEAE1ED9CCEAC0A7D9E9393E7D5C033D703830385F5B806237I</vt:lpwstr>
      </vt:variant>
      <vt:variant>
        <vt:lpwstr/>
      </vt:variant>
      <vt:variant>
        <vt:i4>4325384</vt:i4>
      </vt:variant>
      <vt:variant>
        <vt:i4>918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consultantplus://offline/ref=636700F798E718B73F3665FF7655F48EE8A91AB6401EAEAE1ED9CCEAC0A7D9E9393E7D5C033D7038303859508F6230I</vt:lpwstr>
      </vt:variant>
      <vt:variant>
        <vt:lpwstr/>
      </vt:variant>
      <vt:variant>
        <vt:i4>4325457</vt:i4>
      </vt:variant>
      <vt:variant>
        <vt:i4>915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consultantplus://offline/ref=636700F798E718B73F3665FF7655F48EE8A91AB6401EAEAE1ED9CCEAC0A7D9E9393E7D5C033D703830385A5B856230I</vt:lpwstr>
      </vt:variant>
      <vt:variant>
        <vt:lpwstr/>
      </vt:variant>
      <vt:variant>
        <vt:i4>4325388</vt:i4>
      </vt:variant>
      <vt:variant>
        <vt:i4>912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consultantplus://offline/ref=636700F798E718B73F3665FF7655F48EE8A91AB6401EAEAE1ED9CCEAC0A7D9E9393E7D5C033D70383038585D856232I</vt:lpwstr>
      </vt:variant>
      <vt:variant>
        <vt:lpwstr/>
      </vt:variant>
      <vt:variant>
        <vt:i4>4325457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consultantplus://offline/ref=636700F798E718B73F3665FF7655F48EE8A91AB6401EAEAE1ED9CCEAC0A7D9E9393E7D5C033D703830385959866230I</vt:lpwstr>
      </vt:variant>
      <vt:variant>
        <vt:lpwstr/>
      </vt:variant>
      <vt:variant>
        <vt:i4>4325456</vt:i4>
      </vt:variant>
      <vt:variant>
        <vt:i4>906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consultantplus://offline/ref=636700F798E718B73F3665FF7655F48EE8A91AB6401EAEAE1ED9CCEAC0A7D9E9393E7D5C033D703830385A5A836234I</vt:lpwstr>
      </vt:variant>
      <vt:variant>
        <vt:lpwstr/>
      </vt:variant>
      <vt:variant>
        <vt:i4>4325377</vt:i4>
      </vt:variant>
      <vt:variant>
        <vt:i4>903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consultantplus://offline/ref=636700F798E718B73F3665FF7655F48EE8A91AB6401EAEAE1ED9CCEAC0A7D9E9393E7D5C033D703830385A5A84623BI</vt:lpwstr>
      </vt:variant>
      <vt:variant>
        <vt:lpwstr/>
      </vt:variant>
      <vt:variant>
        <vt:i4>4325460</vt:i4>
      </vt:variant>
      <vt:variant>
        <vt:i4>900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consultantplus://offline/ref=636700F798E718B73F3665FF7655F48EE8A91AB6401EAEAE1ED9CCEAC0A7D9E9393E7D5C033D703830385A5A876234I</vt:lpwstr>
      </vt:variant>
      <vt:variant>
        <vt:lpwstr/>
      </vt:variant>
      <vt:variant>
        <vt:i4>4325458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consultantplus://offline/ref=636700F798E718B73F3665FF7655F48EE8A91AB6401EAEAE1ED9CCEAC0A7D9E9393E7D5C033D703830385A5A876232I</vt:lpwstr>
      </vt:variant>
      <vt:variant>
        <vt:lpwstr/>
      </vt:variant>
      <vt:variant>
        <vt:i4>4325457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consultantplus://offline/ref=636700F798E718B73F3665FF7655F48EE8A91AB6401EAEAE1ED9CCEAC0A7D9E9393E7D5C033D7038303859588F623AI</vt:lpwstr>
      </vt:variant>
      <vt:variant>
        <vt:lpwstr/>
      </vt:variant>
      <vt:variant>
        <vt:i4>4325384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consultantplus://offline/ref=636700F798E718B73F3665FF7655F48EE8A91AB6401EAEAE1ED9CCEAC0A7D9E9393E7D5C033D703830385A598F623AI</vt:lpwstr>
      </vt:variant>
      <vt:variant>
        <vt:lpwstr/>
      </vt:variant>
      <vt:variant>
        <vt:i4>4325378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consultantplus://offline/ref=636700F798E718B73F3665FF7655F48EE8A91AB6401EAEAE1ED9CCEAC0A7D9E9393E7D5C033D703830385F50816232I</vt:lpwstr>
      </vt:variant>
      <vt:variant>
        <vt:lpwstr/>
      </vt:variant>
      <vt:variant>
        <vt:i4>4325465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consultantplus://offline/ref=636700F798E718B73F3665FF7655F48EE8A91AB6401EAEAE1ED9CCEAC0A7D9E9393E7D5C033D703830385A598E6233I</vt:lpwstr>
      </vt:variant>
      <vt:variant>
        <vt:lpwstr/>
      </vt:variant>
      <vt:variant>
        <vt:i4>4325382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consultantplus://offline/ref=636700F798E718B73F3665FF7655F48EE8A91AB6401EAEAE1ED9CCEAC0A7D9E9393E7D5C033D703830385F50806237I</vt:lpwstr>
      </vt:variant>
      <vt:variant>
        <vt:lpwstr/>
      </vt:variant>
      <vt:variant>
        <vt:i4>4325376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consultantplus://offline/ref=636700F798E718B73F3665FF7655F48EE8A91AB6401EAEAE1ED9CCEAC0A7D9E9393E7D5C033D703830385F5D8F6233I</vt:lpwstr>
      </vt:variant>
      <vt:variant>
        <vt:lpwstr/>
      </vt:variant>
      <vt:variant>
        <vt:i4>4325386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consultantplus://offline/ref=636700F798E718B73F3665FF7655F48EE8A91AB6401EAEAE1ED9CCEAC0A7D9E9393E7D5C033D70383038585F816232I</vt:lpwstr>
      </vt:variant>
      <vt:variant>
        <vt:lpwstr/>
      </vt:variant>
      <vt:variant>
        <vt:i4>4325384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consultantplus://offline/ref=636700F798E718B73F3665FF7655F48EE8A91AB6401EAEAE1ED9CCEAC0A7D9E9393E7D5C033D70383038585A836235I</vt:lpwstr>
      </vt:variant>
      <vt:variant>
        <vt:lpwstr/>
      </vt:variant>
      <vt:variant>
        <vt:i4>4325458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consultantplus://offline/ref=636700F798E718B73F3665FF7655F48EE8A91AB6401EAEAE1ED9CCEAC0A7D9E9393E7D5C033D703830385B5F846235I</vt:lpwstr>
      </vt:variant>
      <vt:variant>
        <vt:lpwstr/>
      </vt:variant>
      <vt:variant>
        <vt:i4>4325460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consultantplus://offline/ref=636700F798E718B73F3665FF7655F48EE8A91AB6401EAEAE1ED9CCEAC0A7D9E9393E7D5C033D703830385B5E836237I</vt:lpwstr>
      </vt:variant>
      <vt:variant>
        <vt:lpwstr/>
      </vt:variant>
      <vt:variant>
        <vt:i4>4325457</vt:i4>
      </vt:variant>
      <vt:variant>
        <vt:i4>864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consultantplus://offline/ref=636700F798E718B73F3665FF7655F48EE8A91AB6401EAEAE1ED9CCEAC0A7D9E9393E7D5C033D703830385859816236I</vt:lpwstr>
      </vt:variant>
      <vt:variant>
        <vt:lpwstr/>
      </vt:variant>
      <vt:variant>
        <vt:i4>4325463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consultantplus://offline/ref=636700F798E718B73F3665FF7655F48EE8A91AB6401EAEAE1ED9CCEAC0A7D9E9393E7D5C033D703830385F5D816233I</vt:lpwstr>
      </vt:variant>
      <vt:variant>
        <vt:lpwstr/>
      </vt:variant>
      <vt:variant>
        <vt:i4>4325382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consultantplus://offline/ref=636700F798E718B73F3665FF7655F48EE8A91AB6401EAEAE1ED9CCEAC0A7D9E9393E7D5C033D70383038585883623BI</vt:lpwstr>
      </vt:variant>
      <vt:variant>
        <vt:lpwstr/>
      </vt:variant>
      <vt:variant>
        <vt:i4>4325380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consultantplus://offline/ref=636700F798E718B73F3665FF7655F48EE8A91AB6401EAEAE1ED9CCEAC0A7D9E9393E7D5C033D703830385B5C83623AI</vt:lpwstr>
      </vt:variant>
      <vt:variant>
        <vt:lpwstr/>
      </vt:variant>
      <vt:variant>
        <vt:i4>4325463</vt:i4>
      </vt:variant>
      <vt:variant>
        <vt:i4>852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consultantplus://offline/ref=636700F798E718B73F3665FF7655F48EE8A91AB6401EAEAE1ED9CCEAC0A7D9E9393E7D5C033D703830385B5C826233I</vt:lpwstr>
      </vt:variant>
      <vt:variant>
        <vt:lpwstr/>
      </vt:variant>
      <vt:variant>
        <vt:i4>4325384</vt:i4>
      </vt:variant>
      <vt:variant>
        <vt:i4>849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consultantplus://offline/ref=636700F798E718B73F3665FF7655F48EE8A91AB6401EAEAE1ED9CCEAC0A7D9E9393E7D5C033D70383038595C856230I</vt:lpwstr>
      </vt:variant>
      <vt:variant>
        <vt:lpwstr/>
      </vt:variant>
      <vt:variant>
        <vt:i4>4325381</vt:i4>
      </vt:variant>
      <vt:variant>
        <vt:i4>846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consultantplus://offline/ref=636700F798E718B73F3665FF7655F48EE8A91AB6401EAEAE1ED9CCEAC0A7D9E9393E7D5C033D703830385F5D81623AI</vt:lpwstr>
      </vt:variant>
      <vt:variant>
        <vt:lpwstr/>
      </vt:variant>
      <vt:variant>
        <vt:i4>4325391</vt:i4>
      </vt:variant>
      <vt:variant>
        <vt:i4>843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consultantplus://offline/ref=636700F798E718B73F3665FF7655F48EE8A91AB6401EAEAF1FD8CBEAC0A7D9E9393E7D5C033D70383038595A816231I</vt:lpwstr>
      </vt:variant>
      <vt:variant>
        <vt:lpwstr/>
      </vt:variant>
      <vt:variant>
        <vt:i4>4325391</vt:i4>
      </vt:variant>
      <vt:variant>
        <vt:i4>840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consultantplus://offline/ref=636700F798E718B73F3665FF7655F48EE8A91AB6401EAEAF1FD8CBEAC0A7D9E9393E7D5C033D703830385B59806233I</vt:lpwstr>
      </vt:variant>
      <vt:variant>
        <vt:lpwstr/>
      </vt:variant>
      <vt:variant>
        <vt:i4>4325385</vt:i4>
      </vt:variant>
      <vt:variant>
        <vt:i4>837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consultantplus://offline/ref=636700F798E718B73F3665FF7655F48EE8A91AB6401EAEAE1ED9CCEAC0A7D9E9393E7D5C033D70383038585C846231I</vt:lpwstr>
      </vt:variant>
      <vt:variant>
        <vt:lpwstr/>
      </vt:variant>
      <vt:variant>
        <vt:i4>4325386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consultantplus://offline/ref=636700F798E718B73F3665FF7655F48EE8A91AB6401EAEAF1FD8CBEAC0A7D9E9393E7D5C033D703830385B59836235I</vt:lpwstr>
      </vt:variant>
      <vt:variant>
        <vt:lpwstr/>
      </vt:variant>
      <vt:variant>
        <vt:i4>4325385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consultantplus://offline/ref=636700F798E718B73F3665FF7655F48EE8A91AB6401EAEAE1ED9CCEAC0A7D9E9393E7D5C033D70383038585C846231I</vt:lpwstr>
      </vt:variant>
      <vt:variant>
        <vt:lpwstr/>
      </vt:variant>
      <vt:variant>
        <vt:i4>4325384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consultantplus://offline/ref=636700F798E718B73F3665FF7655F48EE8A91AB6401EAEAF1FD8CBEAC0A7D9E9393E7D5C033D703830385B59836237I</vt:lpwstr>
      </vt:variant>
      <vt:variant>
        <vt:lpwstr/>
      </vt:variant>
      <vt:variant>
        <vt:i4>4325389</vt:i4>
      </vt:variant>
      <vt:variant>
        <vt:i4>825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consultantplus://offline/ref=636700F798E718B73F3665FF7655F48EE8A91AB6401EAEAE1ED9CCEAC0A7D9E9393E7D5C033D70383038585A836230I</vt:lpwstr>
      </vt:variant>
      <vt:variant>
        <vt:lpwstr/>
      </vt:variant>
      <vt:variant>
        <vt:i4>4325463</vt:i4>
      </vt:variant>
      <vt:variant>
        <vt:i4>822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consultantplus://offline/ref=636700F798E718B73F3665FF7655F48EE8A91AB6401EAEAE1ED9CCEAC0A7D9E9393E7D5C033D703830385B5E836234I</vt:lpwstr>
      </vt:variant>
      <vt:variant>
        <vt:lpwstr/>
      </vt:variant>
      <vt:variant>
        <vt:i4>4325384</vt:i4>
      </vt:variant>
      <vt:variant>
        <vt:i4>819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consultantplus://offline/ref=636700F798E718B73F3665FF7655F48EE8A91AB6401EAEAF1FD8CBEAC0A7D9E9393E7D5C033D70383038595A876230I</vt:lpwstr>
      </vt:variant>
      <vt:variant>
        <vt:lpwstr/>
      </vt:variant>
      <vt:variant>
        <vt:i4>4325384</vt:i4>
      </vt:variant>
      <vt:variant>
        <vt:i4>816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consultantplus://offline/ref=636700F798E718B73F3665FF7655F48EE8A91AB6401EAEAF1FD8CBEAC0A7D9E9393E7D5C033D70383038595A876230I</vt:lpwstr>
      </vt:variant>
      <vt:variant>
        <vt:lpwstr/>
      </vt:variant>
      <vt:variant>
        <vt:i4>4325384</vt:i4>
      </vt:variant>
      <vt:variant>
        <vt:i4>813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consultantplus://offline/ref=636700F798E718B73F3665FF7655F48EE8A91AB6401EAEAF1FD8CBEAC0A7D9E9393E7D5C033D70383038595A876230I</vt:lpwstr>
      </vt:variant>
      <vt:variant>
        <vt:lpwstr/>
      </vt:variant>
      <vt:variant>
        <vt:i4>4325388</vt:i4>
      </vt:variant>
      <vt:variant>
        <vt:i4>810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consultantplus://offline/ref=636700F798E718B73F3665FF7655F48EE8A91AB6401EAEAF1FD8CBEAC0A7D9E9393E7D5C033D70383038595A816232I</vt:lpwstr>
      </vt:variant>
      <vt:variant>
        <vt:lpwstr/>
      </vt:variant>
      <vt:variant>
        <vt:i4>4325461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consultantplus://offline/ref=636700F798E718B73F3665FF7655F48EE8A91AB6401EAEAE1ED9CCEAC0A7D9E9393E7D5C033D703830385F5C846233I</vt:lpwstr>
      </vt:variant>
      <vt:variant>
        <vt:lpwstr/>
      </vt:variant>
      <vt:variant>
        <vt:i4>4325463</vt:i4>
      </vt:variant>
      <vt:variant>
        <vt:i4>804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consultantplus://offline/ref=636700F798E718B73F3665FF7655F48EE8A91AB6401EAEAE1ED9CCEAC0A7D9E9393E7D5C033D703830385A5B856236I</vt:lpwstr>
      </vt:variant>
      <vt:variant>
        <vt:lpwstr/>
      </vt:variant>
      <vt:variant>
        <vt:i4>4325385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consultantplus://offline/ref=636700F798E718B73F3665FF7655F48EE8A91AB6401EAEAE1ED9CCEAC0A7D9E9393E7D5C033D70383038595C866232I</vt:lpwstr>
      </vt:variant>
      <vt:variant>
        <vt:lpwstr/>
      </vt:variant>
      <vt:variant>
        <vt:i4>4325460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consultantplus://offline/ref=636700F798E718B73F3665FF7655F48EE8A91AB6401EAEAE1ED9CCEAC0A7D9E9393E7D5C033D703830385F5F826231I</vt:lpwstr>
      </vt:variant>
      <vt:variant>
        <vt:lpwstr/>
      </vt:variant>
      <vt:variant>
        <vt:i4>4325460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consultantplus://offline/ref=636700F798E718B73F3665FF7655F48EE8A91AB6401EAEAE1ED9CCEAC0A7D9E9393E7D5C033D703830385858806233I</vt:lpwstr>
      </vt:variant>
      <vt:variant>
        <vt:lpwstr/>
      </vt:variant>
      <vt:variant>
        <vt:i4>4325377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consultantplus://offline/ref=636700F798E718B73F3665FF7655F48EE8A91AB6401EAEAE1ED9CCEAC0A7D9E9393E7D5C033D703830385B5B8E6233I</vt:lpwstr>
      </vt:variant>
      <vt:variant>
        <vt:lpwstr/>
      </vt:variant>
      <vt:variant>
        <vt:i4>4325463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consultantplus://offline/ref=636700F798E718B73F3665FF7655F48EE8A91AB6401EAEAE1ED9CCEAC0A7D9E9393E7D5C033D703830385B5B816231I</vt:lpwstr>
      </vt:variant>
      <vt:variant>
        <vt:lpwstr/>
      </vt:variant>
      <vt:variant>
        <vt:i4>4325388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consultantplus://offline/ref=636700F798E718B73F3665FF7655F48EE8A91AB6401EAEAF1FD8CBEAC0A7D9E9393E7D5C033D70383038595A816232I</vt:lpwstr>
      </vt:variant>
      <vt:variant>
        <vt:lpwstr/>
      </vt:variant>
      <vt:variant>
        <vt:i4>4325388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consultantplus://offline/ref=636700F798E718B73F3665FF7655F48EE8A91AB6401EAEAF1FD8CBEAC0A7D9E9393E7D5C033D70383038595A816232I</vt:lpwstr>
      </vt:variant>
      <vt:variant>
        <vt:lpwstr/>
      </vt:variant>
      <vt:variant>
        <vt:i4>4325389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consultantplus://offline/ref=636700F798E718B73F3665FF7655F48EE8A91AB6401EAEAF1FD8CBEAC0A7D9E9393E7D5C033D703830385B59836232I</vt:lpwstr>
      </vt:variant>
      <vt:variant>
        <vt:lpwstr/>
      </vt:variant>
      <vt:variant>
        <vt:i4>4325379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consultantplus://offline/ref=636700F798E718B73F3665FF7655F48EE8A91AB6401EAEAF1FD8CBEAC0A7D9E9393E7D5C033D703830385A50846231I</vt:lpwstr>
      </vt:variant>
      <vt:variant>
        <vt:lpwstr/>
      </vt:variant>
      <vt:variant>
        <vt:i4>4325390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consultantplus://offline/ref=636700F798E718B73F3665FF7655F48EE8A91AB6401EAEAF1FD8CBEAC0A7D9E9393E7D5C033D703830385B59866234I</vt:lpwstr>
      </vt:variant>
      <vt:variant>
        <vt:lpwstr/>
      </vt:variant>
      <vt:variant>
        <vt:i4>4325471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consultantplus://offline/ref=636700F798E718B73F3665FF7655F48EE8A91AB6401EAEAF1FD8CBEAC0A7D9E9393E7D5C033D703830385B588E6237I</vt:lpwstr>
      </vt:variant>
      <vt:variant>
        <vt:lpwstr/>
      </vt:variant>
      <vt:variant>
        <vt:i4>4325391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consultantplus://offline/ref=636700F798E718B73F3665FF7655F48EE8A91AB6401EAEAF1FD8CBEAC0A7D9E9393E7D5C033D703830385B58836231I</vt:lpwstr>
      </vt:variant>
      <vt:variant>
        <vt:lpwstr/>
      </vt:variant>
      <vt:variant>
        <vt:i4>8323174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consultantplus://offline/ref=636700F798E718B73F3665FF7655F48EE8A91AB6401EAEAF1FD8CBEAC0A7D9E9393E673DI</vt:lpwstr>
      </vt:variant>
      <vt:variant>
        <vt:lpwstr/>
      </vt:variant>
      <vt:variant>
        <vt:i4>4325380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consultantplus://offline/ref=636700F798E718B73F3665FF7655F48EE8A91AB6401EAEAE1ED9CCEAC0A7D9E9393E7D5C033D703830385A51836230I</vt:lpwstr>
      </vt:variant>
      <vt:variant>
        <vt:lpwstr/>
      </vt:variant>
      <vt:variant>
        <vt:i4>4325390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consultantplus://offline/ref=636700F798E718B73F3665FF7655F48EE8A91AB6401EAEAE1ED9CCEAC0A7D9E9393E7D5C033D7038303858508E6234I</vt:lpwstr>
      </vt:variant>
      <vt:variant>
        <vt:lpwstr/>
      </vt:variant>
      <vt:variant>
        <vt:i4>4325463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consultantplus://offline/ref=636700F798E718B73F3665FF7655F48EE8A91AB6401EAEAE1ED9CCEAC0A7D9E9393E7D5C033D703830385F5C826237I</vt:lpwstr>
      </vt:variant>
      <vt:variant>
        <vt:lpwstr/>
      </vt:variant>
      <vt:variant>
        <vt:i4>4325457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consultantplus://offline/ref=636700F798E718B73F3665FF7655F48EE8A91AB6401EAEAE1ED9CCEAC0A7D9E9393E7D5C033D703830385F5C826231I</vt:lpwstr>
      </vt:variant>
      <vt:variant>
        <vt:lpwstr/>
      </vt:variant>
      <vt:variant>
        <vt:i4>4325381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consultantplus://offline/ref=636700F798E718B73F3665FF7655F48EE8A91AB6401EAEAE1ED9CCEAC0A7D9E9393E7D5C033D703830385F5C85623BI</vt:lpwstr>
      </vt:variant>
      <vt:variant>
        <vt:lpwstr/>
      </vt:variant>
      <vt:variant>
        <vt:i4>4325456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consultantplus://offline/ref=636700F798E718B73F3665FF7655F48EE8A91AB6401EAEAE1ED9CCEAC0A7D9E9393E7D5C033D703830385F5C856237I</vt:lpwstr>
      </vt:variant>
      <vt:variant>
        <vt:lpwstr/>
      </vt:variant>
      <vt:variant>
        <vt:i4>4325465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consultantplus://offline/ref=636700F798E718B73F3665FF7655F48EE8A91AB6401EAEAE1ED9CCEAC0A7D9E9393E7D5C033D703830385851866231I</vt:lpwstr>
      </vt:variant>
      <vt:variant>
        <vt:lpwstr/>
      </vt:variant>
      <vt:variant>
        <vt:i4>4325456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consultantplus://offline/ref=636700F798E718B73F3665FF7655F48EE8A91AB6401EAEAE1ED9CCEAC0A7D9E9393E7D5C033D703830385A5F826232I</vt:lpwstr>
      </vt:variant>
      <vt:variant>
        <vt:lpwstr/>
      </vt:variant>
      <vt:variant>
        <vt:i4>4325457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consultantplus://offline/ref=636700F798E718B73F3665FF7655F48EE8A91AB6401EAEAE1ED9CCEAC0A7D9E9393E7D5C033D703830385A5F826233I</vt:lpwstr>
      </vt:variant>
      <vt:variant>
        <vt:lpwstr/>
      </vt:variant>
      <vt:variant>
        <vt:i4>4325461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consultantplus://offline/ref=636700F798E718B73F3665FF7655F48EE8A91AB6401EAEAE1ED9CCEAC0A7D9E9393E7D5C033D703830385A5F856230I</vt:lpwstr>
      </vt:variant>
      <vt:variant>
        <vt:lpwstr/>
      </vt:variant>
      <vt:variant>
        <vt:i4>4325463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consultantplus://offline/ref=636700F798E718B73F3665FF7655F48EE8A91AB6401EAEAE1ED9CCEAC0A7D9E9393E7D5C033D703830385A5F856232I</vt:lpwstr>
      </vt:variant>
      <vt:variant>
        <vt:lpwstr/>
      </vt:variant>
      <vt:variant>
        <vt:i4>4325376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consultantplus://offline/ref=636700F798E718B73F3665FF7655F48EE8A91AB6401EAEAE1ED9CCEAC0A7D9E9393E7D5C033D703830385F51846234I</vt:lpwstr>
      </vt:variant>
      <vt:variant>
        <vt:lpwstr/>
      </vt:variant>
      <vt:variant>
        <vt:i4>4325377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consultantplus://offline/ref=636700F798E718B73F3665FF7655F48EE8A91AB6401EAEAE1ED9CCEAC0A7D9E9393E7D5C033D703830385F51846235I</vt:lpwstr>
      </vt:variant>
      <vt:variant>
        <vt:lpwstr/>
      </vt:variant>
      <vt:variant>
        <vt:i4>4325379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consultantplus://offline/ref=636700F798E718B73F3665FF7655F48EE8A91AB6401EAEAE1ED9CCEAC0A7D9E9393E7D5C033D703830385F51846237I</vt:lpwstr>
      </vt:variant>
      <vt:variant>
        <vt:lpwstr/>
      </vt:variant>
      <vt:variant>
        <vt:i4>4325380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consultantplus://offline/ref=636700F798E718B73F3665FF7655F48EE8A91AB6401EAEAE1ED9CCEAC0A7D9E9393E7D5C033D703830385F51846230I</vt:lpwstr>
      </vt:variant>
      <vt:variant>
        <vt:lpwstr/>
      </vt:variant>
      <vt:variant>
        <vt:i4>4325465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consultantplus://offline/ref=636700F798E718B73F3665FF7655F48EE8A91AB6401EAEAE1ED9CCEAC0A7D9E9393E7D5C033D703830385951846232I</vt:lpwstr>
      </vt:variant>
      <vt:variant>
        <vt:lpwstr/>
      </vt:variant>
      <vt:variant>
        <vt:i4>4325463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consultantplus://offline/ref=636700F798E718B73F3665FF7655F48EE8A91AB6401EAEAE1ED9CCEAC0A7D9E9393E7D5C033D703830385A5F876230I</vt:lpwstr>
      </vt:variant>
      <vt:variant>
        <vt:lpwstr/>
      </vt:variant>
      <vt:variant>
        <vt:i4>4325383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consultantplus://offline/ref=636700F798E718B73F3665FF7655F48EE8A91AB6401EAEAE1ED9CCEAC0A7D9E9393E7D5C033D703830385F5C84623AI</vt:lpwstr>
      </vt:variant>
      <vt:variant>
        <vt:lpwstr/>
      </vt:variant>
      <vt:variant>
        <vt:i4>4325461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consultantplus://offline/ref=636700F798E718B73F3665FF7655F48EE8A91AB6401EAEAE1ED9CCEAC0A7D9E9393E7D5C033D703830385A5F876232I</vt:lpwstr>
      </vt:variant>
      <vt:variant>
        <vt:lpwstr/>
      </vt:variant>
      <vt:variant>
        <vt:i4>4325459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consultantplus://offline/ref=636700F798E718B73F3665FF7655F48EE8A91AB6401EAEAE1ED9CCEAC0A7D9E9393E7D5C033D703830385A5F866235I</vt:lpwstr>
      </vt:variant>
      <vt:variant>
        <vt:lpwstr/>
      </vt:variant>
      <vt:variant>
        <vt:i4>4325463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consultantplus://offline/ref=636700F798E718B73F3665FF7655F48EE8A91AB6401EAEAE1ED9CCEAC0A7D9E9393E7D5C033D703830385A5F866231I</vt:lpwstr>
      </vt:variant>
      <vt:variant>
        <vt:lpwstr/>
      </vt:variant>
      <vt:variant>
        <vt:i4>4325461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consultantplus://offline/ref=636700F798E718B73F3665FF7655F48EE8A91AB6401EAEAE1ED9CCEAC0A7D9E9393E7D5C033D703830385A5F866233I</vt:lpwstr>
      </vt:variant>
      <vt:variant>
        <vt:lpwstr/>
      </vt:variant>
      <vt:variant>
        <vt:i4>4325464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consultantplus://offline/ref=636700F798E718B73F3665FF7655F48EE8A91AB6401EAEAE1ED9CCEAC0A7D9E9393E7D5C033D703830385951856232I</vt:lpwstr>
      </vt:variant>
      <vt:variant>
        <vt:lpwstr/>
      </vt:variant>
      <vt:variant>
        <vt:i4>4325377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consultantplus://offline/ref=636700F798E718B73F3665FF7655F48EE8A91AB6401EAEAE1ED9CCEAC0A7D9E9393E7D5C033D703830385A5E8F6234I</vt:lpwstr>
      </vt:variant>
      <vt:variant>
        <vt:lpwstr/>
      </vt:variant>
      <vt:variant>
        <vt:i4>4325379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consultantplus://offline/ref=636700F798E718B73F3665FF7655F48EE8A91AB6401EAEAE1ED9CCEAC0A7D9E9393E7D5C033D703830385A5E8F6236I</vt:lpwstr>
      </vt:variant>
      <vt:variant>
        <vt:lpwstr/>
      </vt:variant>
      <vt:variant>
        <vt:i4>4325391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consultantplus://offline/ref=636700F798E718B73F3665FF7655F48EE8A91AB6401EAEAE1ED9CCEAC0A7D9E9393E7D5C033D70383038595B806233I</vt:lpwstr>
      </vt:variant>
      <vt:variant>
        <vt:lpwstr/>
      </vt:variant>
      <vt:variant>
        <vt:i4>4325471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consultantplus://offline/ref=636700F798E718B73F3665FF7655F48EE8A91AB6401EAEAE1ED9CCEAC0A7D9E9393E7D5C033D70383038595C8F6234I</vt:lpwstr>
      </vt:variant>
      <vt:variant>
        <vt:lpwstr/>
      </vt:variant>
      <vt:variant>
        <vt:i4>4325377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consultantplus://offline/ref=636700F798E718B73F3665FF7655F48EE8A91AB6401EAEAE1ED9CCEAC0A7D9E9393E7D5C033D703830385F51876236I</vt:lpwstr>
      </vt:variant>
      <vt:variant>
        <vt:lpwstr/>
      </vt:variant>
      <vt:variant>
        <vt:i4>4325383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consultantplus://offline/ref=636700F798E718B73F3665FF7655F48EE8A91AB6401EAEAE1ED9CCEAC0A7D9E9393E7D5C033D703830385F51876230I</vt:lpwstr>
      </vt:variant>
      <vt:variant>
        <vt:lpwstr/>
      </vt:variant>
      <vt:variant>
        <vt:i4>4325463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consultantplus://offline/ref=636700F798E718B73F3665FF7655F48EE8A91AB6401EAEAE1ED9CCEAC0A7D9E9393E7D5C033D703830385F5186623AI</vt:lpwstr>
      </vt:variant>
      <vt:variant>
        <vt:lpwstr/>
      </vt:variant>
      <vt:variant>
        <vt:i4>4325376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consultantplus://offline/ref=636700F798E718B73F3665FF7655F48EE8A91AB6401EAEAE1ED9CCEAC0A7D9E9393E7D5C033D703830385F51866236I</vt:lpwstr>
      </vt:variant>
      <vt:variant>
        <vt:lpwstr/>
      </vt:variant>
      <vt:variant>
        <vt:i4>4325382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consultantplus://offline/ref=636700F798E718B73F3665FF7655F48EE8A91AB6401EAEAE1ED9CCEAC0A7D9E9393E7D5C033D703830385F51866230I</vt:lpwstr>
      </vt:variant>
      <vt:variant>
        <vt:lpwstr/>
      </vt:variant>
      <vt:variant>
        <vt:i4>4325461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consultantplus://offline/ref=636700F798E718B73F3665FF7655F48EE8A91AB6401EAEAE1ED9CCEAC0A7D9E9393E7D5C033D703830385F5C846233I</vt:lpwstr>
      </vt:variant>
      <vt:variant>
        <vt:lpwstr/>
      </vt:variant>
      <vt:variant>
        <vt:i4>4325456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consultantplus://offline/ref=636700F798E718B73F3665FF7655F48EE8A91AB6401EAEAE1ED9CCEAC0A7D9E9393E7D5C033D703830385A5E806233I</vt:lpwstr>
      </vt:variant>
      <vt:variant>
        <vt:lpwstr/>
      </vt:variant>
      <vt:variant>
        <vt:i4>4325460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consultantplus://offline/ref=636700F798E718B73F3665FF7655F48EE8A91AB6401EAEAE1ED9CCEAC0A7D9E9393E7D5C033D703830385A5E836234I</vt:lpwstr>
      </vt:variant>
      <vt:variant>
        <vt:lpwstr/>
      </vt:variant>
      <vt:variant>
        <vt:i4>4325464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consultantplus://offline/ref=636700F798E718B73F3665FF7655F48EE8A91AB6401EAEAE1ED9CCEAC0A7D9E9393E7D5C033D703830385850836234I</vt:lpwstr>
      </vt:variant>
      <vt:variant>
        <vt:lpwstr/>
      </vt:variant>
      <vt:variant>
        <vt:i4>4325383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consultantplus://offline/ref=636700F798E718B73F3665FF7655F48EE8A91AB6401EAEAE1ED9CCEAC0A7D9E9393E7D5C033D703830385F5C87623BI</vt:lpwstr>
      </vt:variant>
      <vt:variant>
        <vt:lpwstr/>
      </vt:variant>
      <vt:variant>
        <vt:i4>4325380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consultantplus://offline/ref=636700F798E718B73F3665FF7655F48EE8A91AB6401EAEAE1ED9CCEAC0A7D9E9393E7D5C033D703830385A5E86623AI</vt:lpwstr>
      </vt:variant>
      <vt:variant>
        <vt:lpwstr/>
      </vt:variant>
      <vt:variant>
        <vt:i4>4325459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consultantplus://offline/ref=636700F798E718B73F3665FF7655F48EE8A91AB6401EAEAE1ED9CCEAC0A7D9E9393E7D5C033D703830385A5E866236I</vt:lpwstr>
      </vt:variant>
      <vt:variant>
        <vt:lpwstr/>
      </vt:variant>
      <vt:variant>
        <vt:i4>4325458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consultantplus://offline/ref=636700F798E718B73F3665FF7655F48EE8A91AB6401EAEAE1ED9CCEAC0A7D9E9393E7D5C033D703830385A5E866237I</vt:lpwstr>
      </vt:variant>
      <vt:variant>
        <vt:lpwstr/>
      </vt:variant>
      <vt:variant>
        <vt:i4>4325460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consultantplus://offline/ref=636700F798E718B73F3665FF7655F48EE8A91AB6401EAEAE1ED9CCEAC0A7D9E9393E7D5C033D703830385A5E866231I</vt:lpwstr>
      </vt:variant>
      <vt:variant>
        <vt:lpwstr/>
      </vt:variant>
      <vt:variant>
        <vt:i4>4325457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consultantplus://offline/ref=636700F798E718B73F3665FF7655F48EE8A91AB6401EAEAE1ED9CCEAC0A7D9E9393E7D5C033D703830385F5C866235I</vt:lpwstr>
      </vt:variant>
      <vt:variant>
        <vt:lpwstr/>
      </vt:variant>
      <vt:variant>
        <vt:i4>4325460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consultantplus://offline/ref=636700F798E718B73F3665FF7655F48EE8A91AB6401EAEAE1ED9CCEAC0A7D9E9393E7D5C033D703830385F5C866230I</vt:lpwstr>
      </vt:variant>
      <vt:variant>
        <vt:lpwstr/>
      </vt:variant>
      <vt:variant>
        <vt:i4>4325461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consultantplus://offline/ref=636700F798E718B73F3665FF7655F48EE8A91AB6401EAEAE1ED9CCEAC0A7D9E9393E7D5C033D703830385F5C866231I</vt:lpwstr>
      </vt:variant>
      <vt:variant>
        <vt:lpwstr/>
      </vt:variant>
      <vt:variant>
        <vt:i4>4325461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consultantplus://offline/ref=636700F798E718B73F3665FF7655F48EE8A91AB6401EAEAE1ED9CCEAC0A7D9E9393E7D5C033D703830385F5C866231I</vt:lpwstr>
      </vt:variant>
      <vt:variant>
        <vt:lpwstr/>
      </vt:variant>
      <vt:variant>
        <vt:i4>4325462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consultantplus://offline/ref=636700F798E718B73F3665FF7655F48EE8A91AB6401EAEAE1ED9CCEAC0A7D9E9393E7D5C033D703830385F5C866232I</vt:lpwstr>
      </vt:variant>
      <vt:variant>
        <vt:lpwstr/>
      </vt:variant>
      <vt:variant>
        <vt:i4>4325462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consultantplus://offline/ref=636700F798E718B73F3665FF7655F48EE8A91AB6401EAEAE1ED9CCEAC0A7D9E9393E7D5C033D703830385F5C866232I</vt:lpwstr>
      </vt:variant>
      <vt:variant>
        <vt:lpwstr/>
      </vt:variant>
      <vt:variant>
        <vt:i4>4325382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consultantplus://offline/ref=636700F798E718B73F3665FF7655F48EE8A91AB6401EAEAE1ED9CCEAC0A7D9E9393E7D5C033D703830385F5B8F6233I</vt:lpwstr>
      </vt:variant>
      <vt:variant>
        <vt:lpwstr/>
      </vt:variant>
      <vt:variant>
        <vt:i4>4325390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consultantplus://offline/ref=636700F798E718B73F3665FF7655F48EE8A91AB6401EAEAE1ED9CCEAC0A7D9E9393E7D5C033D70383038595D856231I</vt:lpwstr>
      </vt:variant>
      <vt:variant>
        <vt:lpwstr/>
      </vt:variant>
      <vt:variant>
        <vt:i4>4325471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consultantplus://offline/ref=636700F798E718B73F3665FF7655F48EE8A91AB6401EAEAE1ED9CCEAC0A7D9E9393E7D5C033D70383038595D84623AI</vt:lpwstr>
      </vt:variant>
      <vt:variant>
        <vt:lpwstr/>
      </vt:variant>
      <vt:variant>
        <vt:i4>4325468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consultantplus://offline/ref=636700F798E718B73F3665FF7655F48EE8A91AB6401EAEAE1ED9CCEAC0A7D9E9393E7D5C033D70383038595D84623BI</vt:lpwstr>
      </vt:variant>
      <vt:variant>
        <vt:lpwstr/>
      </vt:variant>
      <vt:variant>
        <vt:i4>4325468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consultantplus://offline/ref=636700F798E718B73F3665FF7655F48EE8A91AB6401EAEAE1ED9CCEAC0A7D9E9393E7D5C033D70383038595D84623BI</vt:lpwstr>
      </vt:variant>
      <vt:variant>
        <vt:lpwstr/>
      </vt:variant>
      <vt:variant>
        <vt:i4>4325463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consultantplus://offline/ref=636700F798E718B73F3665FF7655F48EE8A91AB6401EAEAE1ED9CCEAC0A7D9E9393E7D5C033D703830385A5C826230I</vt:lpwstr>
      </vt:variant>
      <vt:variant>
        <vt:lpwstr/>
      </vt:variant>
      <vt:variant>
        <vt:i4>4325391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consultantplus://offline/ref=636700F798E718B73F3665FF7655F48EE8A91AB6401EAEAE1ED9CCEAC0A7D9E9393E7D5C033D70383038595D846231I</vt:lpwstr>
      </vt:variant>
      <vt:variant>
        <vt:lpwstr/>
      </vt:variant>
      <vt:variant>
        <vt:i4>4325390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consultantplus://offline/ref=636700F798E718B73F3665FF7655F48EE8A91AB6401EAEAE1ED9CCEAC0A7D9E9393E7D5C033D70383038585D816234I</vt:lpwstr>
      </vt:variant>
      <vt:variant>
        <vt:lpwstr/>
      </vt:variant>
      <vt:variant>
        <vt:i4>4325387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consultantplus://offline/ref=636700F798E718B73F3665FF7655F48EE8A91AB6401EAEAE1ED9CCEAC0A7D9E9393E7D5C033D70383038585D816231I</vt:lpwstr>
      </vt:variant>
      <vt:variant>
        <vt:lpwstr/>
      </vt:variant>
      <vt:variant>
        <vt:i4>7995501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consultantplus://offline/ref=636700F798E718B73F3665FF7655F48EE8A91AB6401EAEAE1ED9CCEAC0A7D9E9393E7D5C033D70386333I</vt:lpwstr>
      </vt:variant>
      <vt:variant>
        <vt:lpwstr/>
      </vt:variant>
      <vt:variant>
        <vt:i4>4325382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consultantplus://offline/ref=636700F798E718B73F3665FF7655F48EE8A91AB6401EAEAE1ED9CCEAC0A7D9E9393E7D5C033D703830385A5B8F6234I</vt:lpwstr>
      </vt:variant>
      <vt:variant>
        <vt:lpwstr/>
      </vt:variant>
      <vt:variant>
        <vt:i4>4325383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consultantplus://offline/ref=636700F798E718B73F3665FF7655F48EE8A91AB6401EAEAE1ED9CCEAC0A7D9E9393E7D5C033D703830385F5B8E6231I</vt:lpwstr>
      </vt:variant>
      <vt:variant>
        <vt:lpwstr/>
      </vt:variant>
      <vt:variant>
        <vt:i4>4325460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consultantplus://offline/ref=636700F798E718B73F3665FF7655F48EE8A91AB6401EAEAE1ED9CCEAC0A7D9E9393E7D5C033D703830385F5B806237I</vt:lpwstr>
      </vt:variant>
      <vt:variant>
        <vt:lpwstr/>
      </vt:variant>
      <vt:variant>
        <vt:i4>4325459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consultantplus://offline/ref=636700F798E718B73F3665FF7655F48EE8A91AB6401EAEAE1ED9CCEAC0A7D9E9393E7D5C033D703830385F5B806230I</vt:lpwstr>
      </vt:variant>
      <vt:variant>
        <vt:lpwstr/>
      </vt:variant>
      <vt:variant>
        <vt:i4>4325466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consultantplus://offline/ref=636700F798E718B73F3665FF7655F48EE8A91AB6401EAEAE1ED9CCEAC0A7D9E9393E7D5C033D70383038585D83623BI</vt:lpwstr>
      </vt:variant>
      <vt:variant>
        <vt:lpwstr/>
      </vt:variant>
      <vt:variant>
        <vt:i4>4325471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consultantplus://offline/ref=636700F798E718B73F3665FF7655F48EE8A91AB6401EAEAE1ED9CCEAC0A7D9E9393E7D5C033D703830385850826232I</vt:lpwstr>
      </vt:variant>
      <vt:variant>
        <vt:lpwstr/>
      </vt:variant>
      <vt:variant>
        <vt:i4>4325388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consultantplus://offline/ref=636700F798E718B73F3665FF7655F48EE8A91AB6401EAEAE1ED9CCEAC0A7D9E9393E7D5C033D7038303859508F6234I</vt:lpwstr>
      </vt:variant>
      <vt:variant>
        <vt:lpwstr/>
      </vt:variant>
      <vt:variant>
        <vt:i4>4325390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consultantplus://offline/ref=636700F798E718B73F3665FF7655F48EE8A91AB6401EAEAE1ED9CCEAC0A7D9E9393E7D5C033D7038303859508F6236I</vt:lpwstr>
      </vt:variant>
      <vt:variant>
        <vt:lpwstr/>
      </vt:variant>
      <vt:variant>
        <vt:i4>4325384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consultantplus://offline/ref=636700F798E718B73F3665FF7655F48EE8A91AB6401EAEAE1ED9CCEAC0A7D9E9393E7D5C033D7038303859508F6230I</vt:lpwstr>
      </vt:variant>
      <vt:variant>
        <vt:lpwstr/>
      </vt:variant>
      <vt:variant>
        <vt:i4>4325460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consultantplus://offline/ref=636700F798E718B73F3665FF7655F48EE8A91AB6401EAEAE1ED9CCEAC0A7D9E9393E7D5C033D703830385A5B856235I</vt:lpwstr>
      </vt:variant>
      <vt:variant>
        <vt:lpwstr/>
      </vt:variant>
      <vt:variant>
        <vt:i4>4325377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consultantplus://offline/ref=636700F798E718B73F3665FF7655F48EE8A91AB6401EAEAE1ED9CCEAC0A7D9E9393E7D5C033D703830385A5B84623AI</vt:lpwstr>
      </vt:variant>
      <vt:variant>
        <vt:lpwstr/>
      </vt:variant>
      <vt:variant>
        <vt:i4>4325388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consultantplus://offline/ref=636700F798E718B73F3665FF7655F48EE8A91AB6401EAEAE1ED9CCEAC0A7D9E9393E7D5C033D70383038585D856232I</vt:lpwstr>
      </vt:variant>
      <vt:variant>
        <vt:lpwstr/>
      </vt:variant>
      <vt:variant>
        <vt:i4>4325389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consultantplus://offline/ref=636700F798E718B73F3665FF7655F48EE8A91AB6401EAEAE1ED9CCEAC0A7D9E9393E7D5C033D70383038585D846232I</vt:lpwstr>
      </vt:variant>
      <vt:variant>
        <vt:lpwstr/>
      </vt:variant>
      <vt:variant>
        <vt:i4>4325377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consultantplus://offline/ref=636700F798E718B73F3665FF7655F48EE8A91AB6401EAEAE1ED9CCEAC0A7D9E9393E7D5C033D703830385F5D85623AI</vt:lpwstr>
      </vt:variant>
      <vt:variant>
        <vt:lpwstr/>
      </vt:variant>
      <vt:variant>
        <vt:i4>4325468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consultantplus://offline/ref=636700F798E718B73F3665FF7655F48EE8A91AB6401EAEAE1ED9CCEAC0A7D9E9393E7D5C033D70383038585C8F6236I</vt:lpwstr>
      </vt:variant>
      <vt:variant>
        <vt:lpwstr/>
      </vt:variant>
      <vt:variant>
        <vt:i4>4325457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consultantplus://offline/ref=636700F798E718B73F3665FF7655F48EE8A91AB6401EAEAE1ED9CCEAC0A7D9E9393E7D5C033D703830385959866230I</vt:lpwstr>
      </vt:variant>
      <vt:variant>
        <vt:lpwstr/>
      </vt:variant>
      <vt:variant>
        <vt:i4>4325386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consultantplus://offline/ref=636700F798E718B73F3665FF7655F48EE8A91AB6401EAEAE1ED9CCEAC0A7D9E9393E7D5C033D70383038585084623AI</vt:lpwstr>
      </vt:variant>
      <vt:variant>
        <vt:lpwstr/>
      </vt:variant>
      <vt:variant>
        <vt:i4>4325459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consultantplus://offline/ref=636700F798E718B73F3665FF7655F48EE8A91AB6401EAEAE1ED9CCEAC0A7D9E9393E7D5C033D703830385A5A876233I</vt:lpwstr>
      </vt:variant>
      <vt:variant>
        <vt:lpwstr/>
      </vt:variant>
      <vt:variant>
        <vt:i4>4325377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consultantplus://offline/ref=636700F798E718B73F3665FF7655F48EE8A91AB6401EAEAE1ED9CCEAC0A7D9E9393E7D5C033D703830385F50856235I</vt:lpwstr>
      </vt:variant>
      <vt:variant>
        <vt:lpwstr/>
      </vt:variant>
      <vt:variant>
        <vt:i4>4325471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consultantplus://offline/ref=636700F798E718B73F3665FF7655F48EE8A91AB6401EAEAE1ED9CCEAC0A7D9E9393E7D5C033D70383038585C8E6236I</vt:lpwstr>
      </vt:variant>
      <vt:variant>
        <vt:lpwstr/>
      </vt:variant>
      <vt:variant>
        <vt:i4>4325464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consultantplus://offline/ref=636700F798E718B73F3665FF7655F48EE8A91AB6401EAEAE1ED9CCEAC0A7D9E9393E7D5C033D703830385A598E6232I</vt:lpwstr>
      </vt:variant>
      <vt:variant>
        <vt:lpwstr/>
      </vt:variant>
      <vt:variant>
        <vt:i4>4325387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consultantplus://offline/ref=636700F798E718B73F3665FF7655F48EE8A91AB6401EAEAE1ED9CCEAC0A7D9E9393E7D5C033D703830385A59816235I</vt:lpwstr>
      </vt:variant>
      <vt:variant>
        <vt:lpwstr/>
      </vt:variant>
      <vt:variant>
        <vt:i4>4325389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consultantplus://offline/ref=636700F798E718B73F3665FF7655F48EE8A91AB6401EAEAE1ED9CCEAC0A7D9E9393E7D5C033D703830385A59836231I</vt:lpwstr>
      </vt:variant>
      <vt:variant>
        <vt:lpwstr/>
      </vt:variant>
      <vt:variant>
        <vt:i4>4325468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consultantplus://offline/ref=636700F798E718B73F3665FF7655F48EE8A91AB6401EAEAE1ED9CCEAC0A7D9E9393E7D5C033D703830385951876234I</vt:lpwstr>
      </vt:variant>
      <vt:variant>
        <vt:lpwstr/>
      </vt:variant>
      <vt:variant>
        <vt:i4>8323174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consultantplus://offline/ref=636700F798E718B73F3665FF7655F48EE8A91AB6401EAEAE1ED9CCEAC0A7D9E9393E673DI</vt:lpwstr>
      </vt:variant>
      <vt:variant>
        <vt:lpwstr/>
      </vt:variant>
      <vt:variant>
        <vt:i4>4325388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consultantplus://offline/ref=636700F798E718B73F3665FF7655F48EE8A91AB6401EAEAE1ED9CCEAC0A7D9E9393E7D5C033D703830385A59866235I</vt:lpwstr>
      </vt:variant>
      <vt:variant>
        <vt:lpwstr/>
      </vt:variant>
      <vt:variant>
        <vt:i4>4325468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consultantplus://offline/ref=636700F798E718B73F3665FF7655F48EE8A91AB6401EAEAE1ED9CCEAC0A7D9E9393E7D5C033D703830385850876234I</vt:lpwstr>
      </vt:variant>
      <vt:variant>
        <vt:lpwstr/>
      </vt:variant>
      <vt:variant>
        <vt:i4>4325384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consultantplus://offline/ref=636700F798E718B73F3665FF7655F48EE8A91AB6401EAEAE1ED9CCEAC0A7D9E9393E7D5C033D70383038585C806234I</vt:lpwstr>
      </vt:variant>
      <vt:variant>
        <vt:lpwstr/>
      </vt:variant>
      <vt:variant>
        <vt:i4>4325384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consultantplus://offline/ref=636700F798E718B73F3665FF7655F48EE8A91AB6401EAEAE1ED9CCEAC0A7D9E9393E7D5C033D70383038585C806234I</vt:lpwstr>
      </vt:variant>
      <vt:variant>
        <vt:lpwstr/>
      </vt:variant>
      <vt:variant>
        <vt:i4>4325387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consultantplus://offline/ref=636700F798E718B73F3665FF7655F48EE8A91AB6401EAEAE1ED9CCEAC0A7D9E9393E7D5C033D703830385A59866232I</vt:lpwstr>
      </vt:variant>
      <vt:variant>
        <vt:lpwstr/>
      </vt:variant>
      <vt:variant>
        <vt:i4>4325387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consultantplus://offline/ref=636700F798E718B73F3665FF7655F48EE8A91AB6401EAEAE1ED9CCEAC0A7D9E9393E7D5C033D70383038585C806237I</vt:lpwstr>
      </vt:variant>
      <vt:variant>
        <vt:lpwstr/>
      </vt:variant>
      <vt:variant>
        <vt:i4>4325388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consultantplus://offline/ref=636700F798E718B73F3665FF7655F48EE8A91AB6401EAEAE1ED9CCEAC0A7D9E9393E7D5C033D70383038585C806230I</vt:lpwstr>
      </vt:variant>
      <vt:variant>
        <vt:lpwstr/>
      </vt:variant>
      <vt:variant>
        <vt:i4>4325388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consultantplus://offline/ref=636700F798E718B73F3665FF7655F48EE8A91AB6401EAEAE1ED9CCEAC0A7D9E9393E7D5C033D70383038585C806230I</vt:lpwstr>
      </vt:variant>
      <vt:variant>
        <vt:lpwstr/>
      </vt:variant>
      <vt:variant>
        <vt:i4>4325389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consultantplus://offline/ref=636700F798E718B73F3665FF7655F48EE8A91AB6401EAEAE1ED9CCEAC0A7D9E9393E7D5C033D703830385A58856236I</vt:lpwstr>
      </vt:variant>
      <vt:variant>
        <vt:lpwstr/>
      </vt:variant>
      <vt:variant>
        <vt:i4>4325391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consultantplus://offline/ref=636700F798E718B73F3665FF7655F48EE8A91AB6401EAEAE1ED9CCEAC0A7D9E9393E7D5C033D703830385A58846235I</vt:lpwstr>
      </vt:variant>
      <vt:variant>
        <vt:lpwstr/>
      </vt:variant>
      <vt:variant>
        <vt:i4>4325387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consultantplus://offline/ref=636700F798E718B73F3665FF7655F48EE8A91AB6401EAEAE1ED9CCEAC0A7D9E9393E7D5C033D70383038585C856232I</vt:lpwstr>
      </vt:variant>
      <vt:variant>
        <vt:lpwstr/>
      </vt:variant>
      <vt:variant>
        <vt:i4>4325390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consultantplus://offline/ref=636700F798E718B73F3665FF7655F48EE8A91AB6401EAEAE1ED9CCEAC0A7D9E9393E7D5C033D703830385A58876237I</vt:lpwstr>
      </vt:variant>
      <vt:variant>
        <vt:lpwstr/>
      </vt:variant>
      <vt:variant>
        <vt:i4>4325462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consultantplus://offline/ref=636700F798E718B73F3665FF7655F48EE8A91AB6401EAEAE1ED9CCEAC0A7D9E9393E7D5C033D703830385B518E6237I</vt:lpwstr>
      </vt:variant>
      <vt:variant>
        <vt:lpwstr/>
      </vt:variant>
      <vt:variant>
        <vt:i4>4325456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consultantplus://offline/ref=636700F798E718B73F3665FF7655F48EE8A91AB6401EAEAE1ED9CCEAC0A7D9E9393E7D5C033D703830385F5B846237I</vt:lpwstr>
      </vt:variant>
      <vt:variant>
        <vt:lpwstr/>
      </vt:variant>
      <vt:variant>
        <vt:i4>4325388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consultantplus://offline/ref=636700F798E718B73F3665FF7655F48EE8A91AB6401EAEAE1ED9CCEAC0A7D9E9393E7D5C033D70383038585C876237I</vt:lpwstr>
      </vt:variant>
      <vt:variant>
        <vt:lpwstr/>
      </vt:variant>
      <vt:variant>
        <vt:i4>4325390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consultantplus://offline/ref=636700F798E718B73F3665FF7655F48EE8A91AB6401EAEAE1ED9CCEAC0A7D9E9393E7D5C033D70383038585C866234I</vt:lpwstr>
      </vt:variant>
      <vt:variant>
        <vt:lpwstr/>
      </vt:variant>
      <vt:variant>
        <vt:i4>4325388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consultantplus://offline/ref=636700F798E718B73F3665FF7655F48EE8A91AB6401EAEAE1ED9CCEAC0A7D9E9393E7D5C033D70383038585C866236I</vt:lpwstr>
      </vt:variant>
      <vt:variant>
        <vt:lpwstr/>
      </vt:variant>
      <vt:variant>
        <vt:i4>4325386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consultantplus://offline/ref=636700F798E718B73F3665FF7655F48EE8A91AB6401EAEAE1ED9CCEAC0A7D9E9393E7D5C033D70383038585C866230I</vt:lpwstr>
      </vt:variant>
      <vt:variant>
        <vt:lpwstr/>
      </vt:variant>
      <vt:variant>
        <vt:i4>4325461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consultantplus://offline/ref=636700F798E718B73F3665FF7655F48EE8A91AB6401EAEAE1ED9CCEAC0A7D9E9393E7D5C033D703830385F5B846232I</vt:lpwstr>
      </vt:variant>
      <vt:variant>
        <vt:lpwstr/>
      </vt:variant>
      <vt:variant>
        <vt:i4>4325379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consultantplus://offline/ref=636700F798E718B73F3665FF7655F48EE8A91AB6401EAEAE1ED9CCEAC0A7D9E9393E7D5C033D703830385B51846233I</vt:lpwstr>
      </vt:variant>
      <vt:variant>
        <vt:lpwstr/>
      </vt:variant>
      <vt:variant>
        <vt:i4>4325462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consultantplus://offline/ref=636700F798E718B73F3665FF7655F48EE8A91AB6401EAEAE1ED9CCEAC0A7D9E9393E7D5C033D703830385F5F806231I</vt:lpwstr>
      </vt:variant>
      <vt:variant>
        <vt:lpwstr/>
      </vt:variant>
      <vt:variant>
        <vt:i4>4325380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consultantplus://offline/ref=636700F798E718B73F3665FF7655F48EE8A91AB6401EAEAE1ED9CCEAC0A7D9E9393E7D5C033D703830385F5A8F6232I</vt:lpwstr>
      </vt:variant>
      <vt:variant>
        <vt:lpwstr/>
      </vt:variant>
      <vt:variant>
        <vt:i4>4325460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consultantplus://offline/ref=636700F798E718B73F3665FF7655F48EE8A91AB6401EAEAE1ED9CCEAC0A7D9E9393E7D5C033D703830385F5A8E623AI</vt:lpwstr>
      </vt:variant>
      <vt:variant>
        <vt:lpwstr/>
      </vt:variant>
      <vt:variant>
        <vt:i4>4325377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consultantplus://offline/ref=636700F798E718B73F3665FF7655F48EE8A91AB6401EAEAE1ED9CCEAC0A7D9E9393E7D5C033D703830385F5A8E6234I</vt:lpwstr>
      </vt:variant>
      <vt:variant>
        <vt:lpwstr/>
      </vt:variant>
      <vt:variant>
        <vt:i4>4325377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consultantplus://offline/ref=636700F798E718B73F3665FF7655F48EE8A91AB6401EAEAC16D3C8EAC0A7D9E9393E7D5C033D703830305D59806237I</vt:lpwstr>
      </vt:variant>
      <vt:variant>
        <vt:lpwstr/>
      </vt:variant>
      <vt:variant>
        <vt:i4>4325460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consultantplus://offline/ref=636700F798E718B73F3665FF7655F48EE8A91AB6401EAEAE1ED9CCEAC0A7D9E9393E7D5C033D703830385F5A816235I</vt:lpwstr>
      </vt:variant>
      <vt:variant>
        <vt:lpwstr/>
      </vt:variant>
      <vt:variant>
        <vt:i4>4325463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consultantplus://offline/ref=636700F798E718B73F3665FF7655F48EE8A91AB6401EAEAE1ED9CCEAC0A7D9E9393E7D5C033D703830385F5A816236I</vt:lpwstr>
      </vt:variant>
      <vt:variant>
        <vt:lpwstr/>
      </vt:variant>
      <vt:variant>
        <vt:i4>4325456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consultantplus://offline/ref=636700F798E718B73F3665FF7655F48EE8A91AB6401EAEAE1ED9CCEAC0A7D9E9393E7D5C033D703830385F5A816231I</vt:lpwstr>
      </vt:variant>
      <vt:variant>
        <vt:lpwstr/>
      </vt:variant>
      <vt:variant>
        <vt:i4>4325460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consultantplus://offline/ref=636700F798E718B73F3665FF7655F48EE8A91AB6401EAEAE1ED9CCEAC0A7D9E9393E7D5C033D703830385F5A806234I</vt:lpwstr>
      </vt:variant>
      <vt:variant>
        <vt:lpwstr/>
      </vt:variant>
      <vt:variant>
        <vt:i4>4325461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consultantplus://offline/ref=636700F798E718B73F3665FF7655F48EE8A91AB6401EAEAE1ED9CCEAC0A7D9E9393E7D5C033D703830385F5A806235I</vt:lpwstr>
      </vt:variant>
      <vt:variant>
        <vt:lpwstr/>
      </vt:variant>
      <vt:variant>
        <vt:i4>4325461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consultantplus://offline/ref=636700F798E718B73F3665FF7655F48EE8A91AB6401EAEAE1ED9CCEAC0A7D9E9393E7D5C033D703830385F5A806235I</vt:lpwstr>
      </vt:variant>
      <vt:variant>
        <vt:lpwstr/>
      </vt:variant>
      <vt:variant>
        <vt:i4>4325462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consultantplus://offline/ref=636700F798E718B73F3665FF7655F48EE8A91AB6401EAEAE1ED9CCEAC0A7D9E9393E7D5C033D703830385F5A806236I</vt:lpwstr>
      </vt:variant>
      <vt:variant>
        <vt:lpwstr/>
      </vt:variant>
      <vt:variant>
        <vt:i4>4325456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consultantplus://offline/ref=636700F798E718B73F3665FF7655F48EE8A91AB6401EAEAE1ED9CCEAC0A7D9E9393E7D5C033D703830385F5A806230I</vt:lpwstr>
      </vt:variant>
      <vt:variant>
        <vt:lpwstr/>
      </vt:variant>
      <vt:variant>
        <vt:i4>4325462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consultantplus://offline/ref=636700F798E718B73F3665FF7655F48EE8A91AB6401EAEAE1ED9CCEAC0A7D9E9393E7D5C033D703830385F5F836232I</vt:lpwstr>
      </vt:variant>
      <vt:variant>
        <vt:lpwstr/>
      </vt:variant>
      <vt:variant>
        <vt:i4>4325462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consultantplus://offline/ref=636700F798E718B73F3665FF7655F48EE8A91AB6401EAEAE1ED9CCEAC0A7D9E9393E7D5C033D703830385F5A836235I</vt:lpwstr>
      </vt:variant>
      <vt:variant>
        <vt:lpwstr/>
      </vt:variant>
      <vt:variant>
        <vt:i4>4325466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consultantplus://offline/ref=636700F798E718B73F3665FF7655F48EE8A91AB6401EAEAE1ED9CCEAC0A7D9E9393E7D5C033D70383038595F8E6237I</vt:lpwstr>
      </vt:variant>
      <vt:variant>
        <vt:lpwstr/>
      </vt:variant>
      <vt:variant>
        <vt:i4>4325388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consultantplus://offline/ref=636700F798E718B73F3665FF7655F48EE8A91AB6401EAEAE1ED9CCEAC0A7D9E9393E7D5C033D70383038585B876236I</vt:lpwstr>
      </vt:variant>
      <vt:variant>
        <vt:lpwstr/>
      </vt:variant>
      <vt:variant>
        <vt:i4>4325467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consultantplus://offline/ref=636700F798E718B73F3665FF7655F48EE8A91AB6401EAEAE1ED9CCEAC0A7D9E9393E7D5C033D703830385850866232I</vt:lpwstr>
      </vt:variant>
      <vt:variant>
        <vt:lpwstr/>
      </vt:variant>
      <vt:variant>
        <vt:i4>4325466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consultantplus://offline/ref=636700F798E718B73F3665FF7655F48EE8A91AB6401EAEAE1ED9CCEAC0A7D9E9393E7D5C033D70383038595E83623BI</vt:lpwstr>
      </vt:variant>
      <vt:variant>
        <vt:lpwstr/>
      </vt:variant>
      <vt:variant>
        <vt:i4>4325466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consultantplus://offline/ref=636700F798E718B73F3665FF7655F48EE8A91AB6401EAEAE1ED9CCEAC0A7D9E9393E7D5C033D70383038595E83623BI</vt:lpwstr>
      </vt:variant>
      <vt:variant>
        <vt:lpwstr/>
      </vt:variant>
      <vt:variant>
        <vt:i4>4325466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consultantplus://offline/ref=636700F798E718B73F3665FF7655F48EE8A91AB6401EAEAE1ED9CCEAC0A7D9E9393E7D5C033D70383038595E83623BI</vt:lpwstr>
      </vt:variant>
      <vt:variant>
        <vt:lpwstr/>
      </vt:variant>
      <vt:variant>
        <vt:i4>4325385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consultantplus://offline/ref=636700F798E718B73F3665FF7655F48EE8A91AB6401EAEAE1ED9CCEAC0A7D9E9393E7D5C033D70383038585B866232I</vt:lpwstr>
      </vt:variant>
      <vt:variant>
        <vt:lpwstr/>
      </vt:variant>
      <vt:variant>
        <vt:i4>4325385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consultantplus://offline/ref=636700F798E718B73F3665FF7655F48EE8A91AB6401EAEAE1ED9CCEAC0A7D9E9393E7D5C033D70383038585B866232I</vt:lpwstr>
      </vt:variant>
      <vt:variant>
        <vt:lpwstr/>
      </vt:variant>
      <vt:variant>
        <vt:i4>4325385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consultantplus://offline/ref=636700F798E718B73F3665FF7655F48EE8A91AB6401EAEAE1ED9CCEAC0A7D9E9393E7D5C033D70383038585B866232I</vt:lpwstr>
      </vt:variant>
      <vt:variant>
        <vt:lpwstr/>
      </vt:variant>
      <vt:variant>
        <vt:i4>4325464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consultantplus://offline/ref=636700F798E718B73F3665FF7655F48EE8A91AB6401EAEAE1ED9CCEAC0A7D9E9393E7D5C033D70383038585F8E6234I</vt:lpwstr>
      </vt:variant>
      <vt:variant>
        <vt:lpwstr/>
      </vt:variant>
      <vt:variant>
        <vt:i4>4325387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consultantplus://offline/ref=636700F798E718B73F3665FF7655F48EE8A91AB6401EAEAE1ED9CCEAC0A7D9E9393E7D5C033D70383038595E836233I</vt:lpwstr>
      </vt:variant>
      <vt:variant>
        <vt:lpwstr/>
      </vt:variant>
      <vt:variant>
        <vt:i4>4325385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consultantplus://offline/ref=636700F798E718B73F3665FF7655F48EE8A91AB6401EAEAE1ED9CCEAC0A7D9E9393E7D5C033D70383038585A8E623BI</vt:lpwstr>
      </vt:variant>
      <vt:variant>
        <vt:lpwstr/>
      </vt:variant>
      <vt:variant>
        <vt:i4>4325467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consultantplus://offline/ref=636700F798E718B73F3665FF7655F48EE8A91AB6401EAEAE1ED9CCEAC0A7D9E9393E7D5C033D70383038585A8E6230I</vt:lpwstr>
      </vt:variant>
      <vt:variant>
        <vt:lpwstr/>
      </vt:variant>
      <vt:variant>
        <vt:i4>4325465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consultantplus://offline/ref=636700F798E718B73F3665FF7655F48EE8A91AB6401EAEAE1ED9CCEAC0A7D9E9393E7D5C033D70383038585A8E6232I</vt:lpwstr>
      </vt:variant>
      <vt:variant>
        <vt:lpwstr/>
      </vt:variant>
      <vt:variant>
        <vt:i4>4325458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consultantplus://offline/ref=636700F798E718B73F3665FF7655F48EE8A91AB6401EAEAE1ED9CCEAC0A7D9E9393E7D5C033D703830385F5A856237I</vt:lpwstr>
      </vt:variant>
      <vt:variant>
        <vt:lpwstr/>
      </vt:variant>
      <vt:variant>
        <vt:i4>4325460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consultantplus://offline/ref=636700F798E718B73F3665FF7655F48EE8A91AB6401EAEAE1ED9CCEAC0A7D9E9393E7D5C033D703830385F5A856231I</vt:lpwstr>
      </vt:variant>
      <vt:variant>
        <vt:lpwstr/>
      </vt:variant>
      <vt:variant>
        <vt:i4>4325462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consultantplus://offline/ref=636700F798E718B73F3665FF7655F48EE8A91AB6401EAEAE1ED9CCEAC0A7D9E9393E7D5C033D703830385F5A856233I</vt:lpwstr>
      </vt:variant>
      <vt:variant>
        <vt:lpwstr/>
      </vt:variant>
      <vt:variant>
        <vt:i4>4325457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consultantplus://offline/ref=636700F798E718B73F3665FF7655F48EE8A91AB6401EAEAE1ED9CCEAC0A7D9E9393E7D5C033D703830385F5A846235I</vt:lpwstr>
      </vt:variant>
      <vt:variant>
        <vt:lpwstr/>
      </vt:variant>
      <vt:variant>
        <vt:i4>4325388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consultantplus://offline/ref=636700F798E718B73F3665FF7655F48EE8A91AB6401EAEAE1ED9CCEAC0A7D9E9393E7D5C033D70383038595D836235I</vt:lpwstr>
      </vt:variant>
      <vt:variant>
        <vt:lpwstr/>
      </vt:variant>
      <vt:variant>
        <vt:i4>4325389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consultantplus://offline/ref=636700F798E718B73F3665FF7655F48EE8A91AB6401EAEAE1ED9CCEAC0A7D9E9393E7D5C033D70383038585F816235I</vt:lpwstr>
      </vt:variant>
      <vt:variant>
        <vt:lpwstr/>
      </vt:variant>
      <vt:variant>
        <vt:i4>4325386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consultantplus://offline/ref=636700F798E718B73F3665FF7655F48EE8A91AB6401EAEAE1ED9CCEAC0A7D9E9393E7D5C033D70383038585F816232I</vt:lpwstr>
      </vt:variant>
      <vt:variant>
        <vt:lpwstr/>
      </vt:variant>
      <vt:variant>
        <vt:i4>4325460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consultantplus://offline/ref=636700F798E718B73F3665FF7655F48EE8A91AB6401EAEAE1ED9CCEAC0A7D9E9393E7D5C033D703830385F5A846230I</vt:lpwstr>
      </vt:variant>
      <vt:variant>
        <vt:lpwstr/>
      </vt:variant>
      <vt:variant>
        <vt:i4>4325464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consultantplus://offline/ref=636700F798E718B73F3665FF7655F48EE8A91AB6401EAEAE1ED9CCEAC0A7D9E9393E7D5C033D70383038585F80623AI</vt:lpwstr>
      </vt:variant>
      <vt:variant>
        <vt:lpwstr/>
      </vt:variant>
      <vt:variant>
        <vt:i4>4325387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consultantplus://offline/ref=636700F798E718B73F3665FF7655F48EE8A91AB6401EAEAE1ED9CCEAC0A7D9E9393E7D5C033D70383038595C866230I</vt:lpwstr>
      </vt:variant>
      <vt:variant>
        <vt:lpwstr/>
      </vt:variant>
      <vt:variant>
        <vt:i4>4325387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consultantplus://offline/ref=636700F798E718B73F3665FF7655F48EE8A91AB6401EAEAE1ED9CCEAC0A7D9E9393E7D5C033D70383038595B8F623AI</vt:lpwstr>
      </vt:variant>
      <vt:variant>
        <vt:lpwstr/>
      </vt:variant>
      <vt:variant>
        <vt:i4>4325462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consultantplus://offline/ref=636700F798E718B73F3665FF7655F48EE8A91AB6401EAEAE1ED9CCEAC0A7D9E9393E7D5C033D703830385F5A846232I</vt:lpwstr>
      </vt:variant>
      <vt:variant>
        <vt:lpwstr/>
      </vt:variant>
      <vt:variant>
        <vt:i4>4325471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consultantplus://offline/ref=636700F798E718B73F3665FF7655F48EE8A91AB6401EAEAE1ED9CCEAC0A7D9E9393E7D5C033D70383038595B8F6235I</vt:lpwstr>
      </vt:variant>
      <vt:variant>
        <vt:lpwstr/>
      </vt:variant>
      <vt:variant>
        <vt:i4>4325388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consultantplus://offline/ref=636700F798E718B73F3665FF7655F48EE8A91AB6401EAEAE1ED9CCEAC0A7D9E9393E7D5C033D70383038585A836231I</vt:lpwstr>
      </vt:variant>
      <vt:variant>
        <vt:lpwstr/>
      </vt:variant>
      <vt:variant>
        <vt:i4>4325461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consultantplus://offline/ref=636700F798E718B73F3665FF7655F48EE8A91AB6401EAEAE1ED9CCEAC0A7D9E9393E7D5C033D703830385F5E836232I</vt:lpwstr>
      </vt:variant>
      <vt:variant>
        <vt:lpwstr/>
      </vt:variant>
      <vt:variant>
        <vt:i4>4325383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consultantplus://offline/ref=636700F798E718B73F3665FF7655F48EE8A91AB6401EAEAE1ED9CCEAC0A7D9E9393E7D5C033D703830385F5A86623AI</vt:lpwstr>
      </vt:variant>
      <vt:variant>
        <vt:lpwstr/>
      </vt:variant>
      <vt:variant>
        <vt:i4>4325456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consultantplus://offline/ref=636700F798E718B73F3665FF7655F48EE8A91AB6401EAEAE1ED9CCEAC0A7D9E9393E7D5C033D703830385F5A866236I</vt:lpwstr>
      </vt:variant>
      <vt:variant>
        <vt:lpwstr/>
      </vt:variant>
      <vt:variant>
        <vt:i4>4325462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consultantplus://offline/ref=636700F798E718B73F3665FF7655F48EE8A91AB6401EAEAE1ED9CCEAC0A7D9E9393E7D5C033D703830385F5A866230I</vt:lpwstr>
      </vt:variant>
      <vt:variant>
        <vt:lpwstr/>
      </vt:variant>
      <vt:variant>
        <vt:i4>4325466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consultantplus://offline/ref=636700F798E718B73F3665FF7655F48EE8A91AB6401EAEAE1ED9CCEAC0A7D9E9393E7D5C033D703830385F598E6237I</vt:lpwstr>
      </vt:variant>
      <vt:variant>
        <vt:lpwstr/>
      </vt:variant>
      <vt:variant>
        <vt:i4>4325470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consultantplus://offline/ref=636700F798E718B73F3665FF7655F48EE8A91AB6401EAEAE1ED9CCEAC0A7D9E9393E7D5C033D703830385F598E6233I</vt:lpwstr>
      </vt:variant>
      <vt:variant>
        <vt:lpwstr/>
      </vt:variant>
      <vt:variant>
        <vt:i4>4325388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consultantplus://offline/ref=636700F798E718B73F3665FF7655F48EE8A91AB6401EAEAE1ED9CCEAC0A7D9E9393E7D5C033D703830385F59816235I</vt:lpwstr>
      </vt:variant>
      <vt:variant>
        <vt:lpwstr/>
      </vt:variant>
      <vt:variant>
        <vt:i4>4325390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consultantplus://offline/ref=636700F798E718B73F3665FF7655F48EE8A91AB6401EAEAE1ED9CCEAC0A7D9E9393E7D5C033D703830385F59816237I</vt:lpwstr>
      </vt:variant>
      <vt:variant>
        <vt:lpwstr/>
      </vt:variant>
      <vt:variant>
        <vt:i4>4325384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consultantplus://offline/ref=636700F798E718B73F3665FF7655F48EE8A91AB6401EAEAE1ED9CCEAC0A7D9E9393E7D5C033D703830385F59816231I</vt:lpwstr>
      </vt:variant>
      <vt:variant>
        <vt:lpwstr/>
      </vt:variant>
      <vt:variant>
        <vt:i4>4325389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consultantplus://offline/ref=636700F798E718B73F3665FF7655F48EE8A91AB6401EAEAE1ED9CCEAC0A7D9E9393E7D5C033D703830385F59806235I</vt:lpwstr>
      </vt:variant>
      <vt:variant>
        <vt:lpwstr/>
      </vt:variant>
      <vt:variant>
        <vt:i4>4325391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consultantplus://offline/ref=636700F798E718B73F3665FF7655F48EE8A91AB6401EAEAE1ED9CCEAC0A7D9E9393E7D5C033D703830385F59806237I</vt:lpwstr>
      </vt:variant>
      <vt:variant>
        <vt:lpwstr/>
      </vt:variant>
      <vt:variant>
        <vt:i4>4325385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consultantplus://offline/ref=636700F798E718B73F3665FF7655F48EE8A91AB6401EAEAE1ED9CCEAC0A7D9E9393E7D5C033D703830385F59806231I</vt:lpwstr>
      </vt:variant>
      <vt:variant>
        <vt:lpwstr/>
      </vt:variant>
      <vt:variant>
        <vt:i4>4325389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consultantplus://offline/ref=636700F798E718B73F3665FF7655F48EE8A91AB6401EAEAE1ED9CCEAC0A7D9E9393E7D5C033D703830385F59836236I</vt:lpwstr>
      </vt:variant>
      <vt:variant>
        <vt:lpwstr/>
      </vt:variant>
      <vt:variant>
        <vt:i4>4325388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consultantplus://offline/ref=636700F798E718B73F3665FF7655F48EE8A91AB6401EAEAE1ED9CCEAC0A7D9E9393E7D5C033D703830385F59826236I</vt:lpwstr>
      </vt:variant>
      <vt:variant>
        <vt:lpwstr/>
      </vt:variant>
      <vt:variant>
        <vt:i4>4325386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consultantplus://offline/ref=636700F798E718B73F3665FF7655F48EE8A91AB6401EAEAE1ED9CCEAC0A7D9E9393E7D5C033D703830385F59826230I</vt:lpwstr>
      </vt:variant>
      <vt:variant>
        <vt:lpwstr/>
      </vt:variant>
      <vt:variant>
        <vt:i4>4325384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consultantplus://offline/ref=636700F798E718B73F3665FF7655F48EE8A91AB6401EAEAE1ED9CCEAC0A7D9E9393E7D5C033D703830385F59826232I</vt:lpwstr>
      </vt:variant>
      <vt:variant>
        <vt:lpwstr/>
      </vt:variant>
      <vt:variant>
        <vt:i4>4325381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consultantplus://offline/ref=636700F798E718B73F3665FF7655F48EE8A91AB6401EAEAE1ED9CCEAC0A7D9E9393E7D5C033D703830385F50826236I</vt:lpwstr>
      </vt:variant>
      <vt:variant>
        <vt:lpwstr/>
      </vt:variant>
      <vt:variant>
        <vt:i4>4325385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consultantplus://offline/ref=636700F798E718B73F3665FF7655F48EE8A91AB6401EAEAE1ED9CCEAC0A7D9E9393E7D5C033D703830385F59826233I</vt:lpwstr>
      </vt:variant>
      <vt:variant>
        <vt:lpwstr/>
      </vt:variant>
      <vt:variant>
        <vt:i4>4325471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consultantplus://offline/ref=636700F798E718B73F3665FF7655F48EE8A91AB6401EAEAE1ED9CCEAC0A7D9E9393E7D5C033D703830385F5985623BI</vt:lpwstr>
      </vt:variant>
      <vt:variant>
        <vt:lpwstr/>
      </vt:variant>
      <vt:variant>
        <vt:i4>4325386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consultantplus://offline/ref=636700F798E718B73F3665FF7655F48EE8A91AB6401EAEAE1ED9CCEAC0A7D9E9393E7D5C033D703830385F59856237I</vt:lpwstr>
      </vt:variant>
      <vt:variant>
        <vt:lpwstr/>
      </vt:variant>
      <vt:variant>
        <vt:i4>4325391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consultantplus://offline/ref=636700F798E718B73F3665FF7655F48EE8A91AB6401EAEAE1ED9CCEAC0A7D9E9393E7D5C033D70383038595F816236I</vt:lpwstr>
      </vt:variant>
      <vt:variant>
        <vt:lpwstr/>
      </vt:variant>
      <vt:variant>
        <vt:i4>4325391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consultantplus://offline/ref=636700F798E718B73F3665FF7655F48EE8A91AB6401EAEAE1ED9CCEAC0A7D9E9393E7D5C033D70383038585A876236I</vt:lpwstr>
      </vt:variant>
      <vt:variant>
        <vt:lpwstr/>
      </vt:variant>
      <vt:variant>
        <vt:i4>4325470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consultantplus://offline/ref=636700F798E718B73F3665FF7655F48EE8A91AB6401EAEAE1ED9CCEAC0A7D9E9393E7D5C033D703830385F5984623BI</vt:lpwstr>
      </vt:variant>
      <vt:variant>
        <vt:lpwstr/>
      </vt:variant>
      <vt:variant>
        <vt:i4>4325458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consultantplus://offline/ref=636700F798E718B73F3665FF7655F48EE8A91AB6401EAEAE1ED9CCEAC0A7D9E9393E7D5C033D703830385B5F846235I</vt:lpwstr>
      </vt:variant>
      <vt:variant>
        <vt:lpwstr/>
      </vt:variant>
      <vt:variant>
        <vt:i4>4325386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consultantplus://offline/ref=636700F798E718B73F3665FF7655F48EE8A91AB6401EAEAE1ED9CCEAC0A7D9E9393E7D5C033D703830385F59846236I</vt:lpwstr>
      </vt:variant>
      <vt:variant>
        <vt:lpwstr/>
      </vt:variant>
      <vt:variant>
        <vt:i4>4325467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consultantplus://offline/ref=636700F798E718B73F3665FF7655F48EE8A91AB6401EAEAE1ED9CCEAC0A7D9E9393E7D5C033D7038303858508F623BI</vt:lpwstr>
      </vt:variant>
      <vt:variant>
        <vt:lpwstr/>
      </vt:variant>
      <vt:variant>
        <vt:i4>4325465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consultantplus://offline/ref=636700F798E718B73F3665FF7655F48EE8A91AB6401EAEAE1ED9CCEAC0A7D9E9393E7D5C033D703830385F588E6235I</vt:lpwstr>
      </vt:variant>
      <vt:variant>
        <vt:lpwstr/>
      </vt:variant>
      <vt:variant>
        <vt:i4>4325389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consultantplus://offline/ref=636700F798E718B73F3665FF7655F48EE8A91AB6401EAEAE1ED9CCEAC0A7D9E9393E7D5C033D703830385F588E623AI</vt:lpwstr>
      </vt:variant>
      <vt:variant>
        <vt:lpwstr/>
      </vt:variant>
      <vt:variant>
        <vt:i4>4325466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consultantplus://offline/ref=636700F798E718B73F3665FF7655F48EE8A91AB6401EAEAE1ED9CCEAC0A7D9E9393E7D5C033D703830385F588E6236I</vt:lpwstr>
      </vt:variant>
      <vt:variant>
        <vt:lpwstr/>
      </vt:variant>
      <vt:variant>
        <vt:i4>4325382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consultantplus://offline/ref=636700F798E718B73F3665FF7655F48EE8A91AB6401EAEAE1ED9CCEAC0A7D9E9393E7D5C033D7038303858598F6236I</vt:lpwstr>
      </vt:variant>
      <vt:variant>
        <vt:lpwstr/>
      </vt:variant>
      <vt:variant>
        <vt:i4>4325463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consultantplus://offline/ref=636700F798E718B73F3665FF7655F48EE8A91AB6401EAEAE1ED9CCEAC0A7D9E9393E7D5C033D703830385B5E816236I</vt:lpwstr>
      </vt:variant>
      <vt:variant>
        <vt:lpwstr/>
      </vt:variant>
      <vt:variant>
        <vt:i4>4325377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consultantplus://offline/ref=636700F798E718B73F3665FF7655F48EE8A91AB6401EAEAE1ED9CCEAC0A7D9E9393E7D5C033D7038303858598E6232I</vt:lpwstr>
      </vt:variant>
      <vt:variant>
        <vt:lpwstr/>
      </vt:variant>
      <vt:variant>
        <vt:i4>4325382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consultantplus://offline/ref=636700F798E718B73F3665FF7655F48EE8A91AB6401EAEAE1ED9CCEAC0A7D9E9393E7D5C033D70383038585981623AI</vt:lpwstr>
      </vt:variant>
      <vt:variant>
        <vt:lpwstr/>
      </vt:variant>
      <vt:variant>
        <vt:i4>4325462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consultantplus://offline/ref=636700F798E718B73F3665FF7655F48EE8A91AB6401EAEAE1ED9CCEAC0A7D9E9393E7D5C033D703830385B5E836235I</vt:lpwstr>
      </vt:variant>
      <vt:variant>
        <vt:lpwstr/>
      </vt:variant>
      <vt:variant>
        <vt:i4>4325391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consultantplus://offline/ref=636700F798E718B73F3665FF7655F48EE8A91AB6401EAEAE1ED9CCEAC0A7D9E9393E7D5C033D70383038595A806230I</vt:lpwstr>
      </vt:variant>
      <vt:variant>
        <vt:lpwstr/>
      </vt:variant>
      <vt:variant>
        <vt:i4>8323174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consultantplus://offline/ref=636700F798E718B73F3665FF7655F48EE8A91AB6401EAEAE1ED9CCEAC0A7D9E9393E673DI</vt:lpwstr>
      </vt:variant>
      <vt:variant>
        <vt:lpwstr/>
      </vt:variant>
      <vt:variant>
        <vt:i4>4325386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consultantplus://offline/ref=636700F798E718B73F3665FF7655F48EE8A91AB6401EAEAE1ED9CCEAC0A7D9E9393E7D5C033D703830385F58816232I</vt:lpwstr>
      </vt:variant>
      <vt:variant>
        <vt:lpwstr/>
      </vt:variant>
      <vt:variant>
        <vt:i4>4325463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consultantplus://offline/ref=636700F798E718B73F3665FF7655F48EE8A91AB6401EAEAE1ED9CCEAC0A7D9E9393E7D5C033D703830385859806231I</vt:lpwstr>
      </vt:variant>
      <vt:variant>
        <vt:lpwstr/>
      </vt:variant>
      <vt:variant>
        <vt:i4>4325377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consultantplus://offline/ref=636700F798E718B73F3665FF7655F48EE8A91AB6401EAEAE1ED9CCEAC0A7D9E9393E7D5C033D703830385F5F84623BI</vt:lpwstr>
      </vt:variant>
      <vt:variant>
        <vt:lpwstr/>
      </vt:variant>
      <vt:variant>
        <vt:i4>4325460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consultantplus://offline/ref=636700F798E718B73F3665FF7655F48EE8A91AB6401EAEAE1ED9CCEAC0A7D9E9393E7D5C033D703830385F5F846237I</vt:lpwstr>
      </vt:variant>
      <vt:variant>
        <vt:lpwstr/>
      </vt:variant>
      <vt:variant>
        <vt:i4>4325458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consultantplus://offline/ref=636700F798E718B73F3665FF7655F48EE8A91AB6401EAEAE1ED9CCEAC0A7D9E9393E7D5C033D703830385F5F846231I</vt:lpwstr>
      </vt:variant>
      <vt:variant>
        <vt:lpwstr/>
      </vt:variant>
      <vt:variant>
        <vt:i4>4325456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consultantplus://offline/ref=636700F798E718B73F3665FF7655F48EE8A91AB6401EAEAE1ED9CCEAC0A7D9E9393E7D5C033D703830385F5E866232I</vt:lpwstr>
      </vt:variant>
      <vt:variant>
        <vt:lpwstr/>
      </vt:variant>
      <vt:variant>
        <vt:i4>4325384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consultantplus://offline/ref=636700F798E718B73F3665FF7655F48EE8A91AB6401EAEAE1ED9CCEAC0A7D9E9393E7D5C033D70383038595A826235I</vt:lpwstr>
      </vt:variant>
      <vt:variant>
        <vt:lpwstr/>
      </vt:variant>
      <vt:variant>
        <vt:i4>4325471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consultantplus://offline/ref=636700F798E718B73F3665FF7655F48EE8A91AB6401EAEAE1ED9CCEAC0A7D9E9393E7D5C033D70383038595A82623BI</vt:lpwstr>
      </vt:variant>
      <vt:variant>
        <vt:lpwstr/>
      </vt:variant>
      <vt:variant>
        <vt:i4>4325382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consultantplus://offline/ref=636700F798E718B73F3665FF7655F48EE8A91AB6401EAEAE1ED9CCEAC0A7D9E9393E7D5C033D703830385B5E84623BI</vt:lpwstr>
      </vt:variant>
      <vt:variant>
        <vt:lpwstr/>
      </vt:variant>
      <vt:variant>
        <vt:i4>4325461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consultantplus://offline/ref=636700F798E718B73F3665FF7655F48EE8A91AB6401EAEAE1ED9CCEAC0A7D9E9393E7D5C033D703830385B5E846231I</vt:lpwstr>
      </vt:variant>
      <vt:variant>
        <vt:lpwstr/>
      </vt:variant>
      <vt:variant>
        <vt:i4>4325388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consultantplus://offline/ref=636700F798E718B73F3665FF7655F48EE8A91AB6401EAEAE1ED9CCEAC0A7D9E9393E7D5C033D703830385F58836236I</vt:lpwstr>
      </vt:variant>
      <vt:variant>
        <vt:lpwstr/>
      </vt:variant>
      <vt:variant>
        <vt:i4>4325467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consultantplus://offline/ref=636700F798E718B73F3665FF7655F48EE8A91AB6401EAEAE1ED9CCEAC0A7D9E9393E7D5C033D70383038595A85623AI</vt:lpwstr>
      </vt:variant>
      <vt:variant>
        <vt:lpwstr/>
      </vt:variant>
      <vt:variant>
        <vt:i4>4325457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consultantplus://offline/ref=636700F798E718B73F3665FF7655F48EE8A91AB6401EAEAE1ED9CCEAC0A7D9E9393E7D5C033D703830385859856232I</vt:lpwstr>
      </vt:variant>
      <vt:variant>
        <vt:lpwstr/>
      </vt:variant>
      <vt:variant>
        <vt:i4>4325379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consultantplus://offline/ref=636700F798E718B73F3665FF7655F48EE8A91AB6401EAEAE1ED9CCEAC0A7D9E9393E7D5C033D70383038585984623AI</vt:lpwstr>
      </vt:variant>
      <vt:variant>
        <vt:lpwstr/>
      </vt:variant>
      <vt:variant>
        <vt:i4>4325462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consultantplus://offline/ref=636700F798E718B73F3665FF7655F48EE8A91AB6401EAEAE1ED9CCEAC0A7D9E9393E7D5C033D703830385859846234I</vt:lpwstr>
      </vt:variant>
      <vt:variant>
        <vt:lpwstr/>
      </vt:variant>
      <vt:variant>
        <vt:i4>4325463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consultantplus://offline/ref=636700F798E718B73F3665FF7655F48EE8A91AB6401EAEAE1ED9CCEAC0A7D9E9393E7D5C033D703830385859846235I</vt:lpwstr>
      </vt:variant>
      <vt:variant>
        <vt:lpwstr/>
      </vt:variant>
      <vt:variant>
        <vt:i4>4325388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consultantplus://offline/ref=636700F798E718B73F3665FF7655F48EE8A91AB6401EAEAE1ED9CCEAC0A7D9E9393E7D5C033D70383038585F826237I</vt:lpwstr>
      </vt:variant>
      <vt:variant>
        <vt:lpwstr/>
      </vt:variant>
      <vt:variant>
        <vt:i4>4325458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consultantplus://offline/ref=636700F798E718B73F3665FF7655F48EE8A91AB6401EAEAE1ED9CCEAC0A7D9E9393E7D5C033D703830385859846230I</vt:lpwstr>
      </vt:variant>
      <vt:variant>
        <vt:lpwstr/>
      </vt:variant>
      <vt:variant>
        <vt:i4>4325386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consultantplus://offline/ref=636700F798E718B73F3665FF7655F48EE8A91AB6401EAEAE1ED9CCEAC0A7D9E9393E7D5C033D70383038595A856230I</vt:lpwstr>
      </vt:variant>
      <vt:variant>
        <vt:lpwstr/>
      </vt:variant>
      <vt:variant>
        <vt:i4>4325387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consultantplus://offline/ref=636700F798E718B73F3665FF7655F48EE8A91AB6401EAEAE1ED9CCEAC0A7D9E9393E7D5C033D703830385F58836231I</vt:lpwstr>
      </vt:variant>
      <vt:variant>
        <vt:lpwstr/>
      </vt:variant>
      <vt:variant>
        <vt:i4>4325379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consultantplus://offline/ref=636700F798E718B73F3665FF7655F48EE8A91AB6401EAEAE1ED9CCEAC0A7D9E9393E7D5C033D703830385B5D83623AI</vt:lpwstr>
      </vt:variant>
      <vt:variant>
        <vt:lpwstr/>
      </vt:variant>
      <vt:variant>
        <vt:i4>4325457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consultantplus://offline/ref=636700F798E718B73F3665FF7655F48EE8A91AB6401EAEAE1ED9CCEAC0A7D9E9393E7D5C033D703830385B5D856235I</vt:lpwstr>
      </vt:variant>
      <vt:variant>
        <vt:lpwstr/>
      </vt:variant>
      <vt:variant>
        <vt:i4>4325390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consultantplus://offline/ref=636700F798E718B73F3665FF7655F48EE8A91AB6401EAEAE1ED9CCEAC0A7D9E9393E7D5C033D70383038595C826231I</vt:lpwstr>
      </vt:variant>
      <vt:variant>
        <vt:lpwstr/>
      </vt:variant>
      <vt:variant>
        <vt:i4>4325388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consultantplus://offline/ref=636700F798E718B73F3665FF7655F48EE8A91AB6401EAEAE1ED9CCEAC0A7D9E9393E7D5C033D703830385F58826237I</vt:lpwstr>
      </vt:variant>
      <vt:variant>
        <vt:lpwstr/>
      </vt:variant>
      <vt:variant>
        <vt:i4>4325378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consultantplus://offline/ref=636700F798E718B73F3665FF7655F48EE8A91AB6401EAEAE1ED9CCEAC0A7D9E9393E7D5C033D70383038585986623BI</vt:lpwstr>
      </vt:variant>
      <vt:variant>
        <vt:lpwstr/>
      </vt:variant>
      <vt:variant>
        <vt:i4>4325461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consultantplus://offline/ref=636700F798E718B73F3665FF7655F48EE8A91AB6401EAEAE1ED9CCEAC0A7D9E9393E7D5C033D703830385859866235I</vt:lpwstr>
      </vt:variant>
      <vt:variant>
        <vt:lpwstr/>
      </vt:variant>
      <vt:variant>
        <vt:i4>4325459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consultantplus://offline/ref=636700F798E718B73F3665FF7655F48EE8A91AB6401EAEAE1ED9CCEAC0A7D9E9393E7D5C033D7038303858588E623AI</vt:lpwstr>
      </vt:variant>
      <vt:variant>
        <vt:lpwstr/>
      </vt:variant>
      <vt:variant>
        <vt:i4>4325456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consultantplus://offline/ref=636700F798E718B73F3665FF7655F48EE8A91AB6401EAEAE1ED9CCEAC0A7D9E9393E7D5C033D7038303858588E623BI</vt:lpwstr>
      </vt:variant>
      <vt:variant>
        <vt:lpwstr/>
      </vt:variant>
      <vt:variant>
        <vt:i4>4325380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consultantplus://offline/ref=636700F798E718B73F3665FF7655F48EE8A91AB6401EAEAE1ED9CCEAC0A7D9E9393E7D5C033D7038303858588E6236I</vt:lpwstr>
      </vt:variant>
      <vt:variant>
        <vt:lpwstr/>
      </vt:variant>
      <vt:variant>
        <vt:i4>4325381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consultantplus://offline/ref=636700F798E718B73F3665FF7655F48EE8A91AB6401EAEAE1ED9CCEAC0A7D9E9393E7D5C033D7038303858588E6237I</vt:lpwstr>
      </vt:variant>
      <vt:variant>
        <vt:lpwstr/>
      </vt:variant>
      <vt:variant>
        <vt:i4>4325381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consultantplus://offline/ref=636700F798E718B73F3665FF7655F48EE8A91AB6401EAEAE1ED9CCEAC0A7D9E9393E7D5C033D7038303858588E6237I</vt:lpwstr>
      </vt:variant>
      <vt:variant>
        <vt:lpwstr/>
      </vt:variant>
      <vt:variant>
        <vt:i4>4325381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consultantplus://offline/ref=636700F798E718B73F3665FF7655F48EE8A91AB6401EAEAE1ED9CCEAC0A7D9E9393E7D5C033D7038303858588E6237I</vt:lpwstr>
      </vt:variant>
      <vt:variant>
        <vt:lpwstr/>
      </vt:variant>
      <vt:variant>
        <vt:i4>4325379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consultantplus://offline/ref=636700F798E718B73F3665FF7655F48EE8A91AB6401EAEAE1ED9CCEAC0A7D9E9393E7D5C033D7038303858588E6231I</vt:lpwstr>
      </vt:variant>
      <vt:variant>
        <vt:lpwstr/>
      </vt:variant>
      <vt:variant>
        <vt:i4>4325376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consultantplus://offline/ref=636700F798E718B73F3665FF7655F48EE8A91AB6401EAEAE1ED9CCEAC0A7D9E9393E7D5C033D7038303858588E6232I</vt:lpwstr>
      </vt:variant>
      <vt:variant>
        <vt:lpwstr/>
      </vt:variant>
      <vt:variant>
        <vt:i4>4325383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consultantplus://offline/ref=636700F798E718B73F3665FF7655F48EE8A91AB6401EAEAE1ED9CCEAC0A7D9E9393E7D5C033D70383038585881623AI</vt:lpwstr>
      </vt:variant>
      <vt:variant>
        <vt:lpwstr/>
      </vt:variant>
      <vt:variant>
        <vt:i4>4325458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consultantplus://offline/ref=636700F798E718B73F3665FF7655F48EE8A91AB6401EAEAE1ED9CCEAC0A7D9E9393E7D5C033D703830385858816234I</vt:lpwstr>
      </vt:variant>
      <vt:variant>
        <vt:lpwstr/>
      </vt:variant>
      <vt:variant>
        <vt:i4>4325456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consultantplus://offline/ref=636700F798E718B73F3665FF7655F48EE8A91AB6401EAEAE1ED9CCEAC0A7D9E9393E7D5C033D703830385858816236I</vt:lpwstr>
      </vt:variant>
      <vt:variant>
        <vt:lpwstr/>
      </vt:variant>
      <vt:variant>
        <vt:i4>4325385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consultantplus://offline/ref=636700F798E718B73F3665FF7655F48EE8A91AB6401EAEAE1ED9CCEAC0A7D9E9393E7D5C033D703830385F58826232I</vt:lpwstr>
      </vt:variant>
      <vt:variant>
        <vt:lpwstr/>
      </vt:variant>
      <vt:variant>
        <vt:i4>4325388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consultantplus://offline/ref=636700F798E718B73F3665FF7655F48EE8A91AB6401EAEAE1ED9CCEAC0A7D9E9393E7D5C033D70383038595C826233I</vt:lpwstr>
      </vt:variant>
      <vt:variant>
        <vt:lpwstr/>
      </vt:variant>
      <vt:variant>
        <vt:i4>4325456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consultantplus://offline/ref=636700F798E718B73F3665FF7655F48EE8A91AB6401EAEAE1ED9CCEAC0A7D9E9393E7D5C033D703830385B5C836235I</vt:lpwstr>
      </vt:variant>
      <vt:variant>
        <vt:lpwstr/>
      </vt:variant>
      <vt:variant>
        <vt:i4>4325458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consultantplus://offline/ref=636700F798E718B73F3665FF7655F48EE8A91AB6401EAEAE1ED9CCEAC0A7D9E9393E7D5C033D703830385B5C836237I</vt:lpwstr>
      </vt:variant>
      <vt:variant>
        <vt:lpwstr/>
      </vt:variant>
      <vt:variant>
        <vt:i4>4325461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consultantplus://offline/ref=636700F798E718B73F3665FF7655F48EE8A91AB6401EAEAE1ED9CCEAC0A7D9E9393E7D5C033D703830385B5C836230I</vt:lpwstr>
      </vt:variant>
      <vt:variant>
        <vt:lpwstr/>
      </vt:variant>
      <vt:variant>
        <vt:i4>4325390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consultantplus://offline/ref=636700F798E718B73F3665FF7655F48EE8A91AB6401EAEAE1ED9CCEAC0A7D9E9393E7D5C033D70383038595C856236I</vt:lpwstr>
      </vt:variant>
      <vt:variant>
        <vt:lpwstr/>
      </vt:variant>
      <vt:variant>
        <vt:i4>4325389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consultantplus://offline/ref=636700F798E718B73F3665FF7655F48EE8A91AB6401EAEAE1ED9CCEAC0A7D9E9393E7D5C033D70383038585F866232I</vt:lpwstr>
      </vt:variant>
      <vt:variant>
        <vt:lpwstr/>
      </vt:variant>
      <vt:variant>
        <vt:i4>4325380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consultantplus://offline/ref=636700F798E718B73F3665FF7655F48EE8A91AB6401EAEAE1ED9CCEAC0A7D9E9393E7D5C033D703830385B5B8F6235I</vt:lpwstr>
      </vt:variant>
      <vt:variant>
        <vt:lpwstr/>
      </vt:variant>
      <vt:variant>
        <vt:i4>4325462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consultantplus://offline/ref=636700F798E718B73F3665FF7655F48EE8A91AB6401EAEAE1ED9CCEAC0A7D9E9393E7D5C033D703830385F5085623BI</vt:lpwstr>
      </vt:variant>
      <vt:variant>
        <vt:lpwstr/>
      </vt:variant>
      <vt:variant>
        <vt:i4>4325461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consultantplus://offline/ref=636700F798E718B73F3665FF7655F48EE8A91AB6401EAEAE1ED9CCEAC0A7D9E9393E7D5C033D703830385858856237I</vt:lpwstr>
      </vt:variant>
      <vt:variant>
        <vt:lpwstr/>
      </vt:variant>
      <vt:variant>
        <vt:i4>8323174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consultantplus://offline/ref=636700F798E718B73F3665FF7655F48EE8A91AB6401EAEAF1FD8CBEAC0A7D9E9393E673DI</vt:lpwstr>
      </vt:variant>
      <vt:variant>
        <vt:lpwstr/>
      </vt:variant>
      <vt:variant>
        <vt:i4>4325385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consultantplus://offline/ref=636700F798E718B73F3665FF7655F48EE8A91AB6401EAEAE1ED9CCEAC0A7D9E9393E7D5C033D703830385F58866236I</vt:lpwstr>
      </vt:variant>
      <vt:variant>
        <vt:lpwstr/>
      </vt:variant>
      <vt:variant>
        <vt:i4>4325469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consultantplus://offline/ref=636700F798E718B73F3665FF7655F48EE8A91AB6401EAEAE1ED9CCEAC0A7D9E9393E7D5C033D703830385F5886623BI</vt:lpwstr>
      </vt:variant>
      <vt:variant>
        <vt:lpwstr/>
      </vt:variant>
      <vt:variant>
        <vt:i4>4325385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consultantplus://offline/ref=636700F798E718B73F3665FF7655F48EE8A91AB6401EAEAE1ED9CCEAC0A7D9E9393E7D5C033D703830385F58866236I</vt:lpwstr>
      </vt:variant>
      <vt:variant>
        <vt:lpwstr/>
      </vt:variant>
      <vt:variant>
        <vt:i4>4325385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consultantplus://offline/ref=636700F798E718B73F3665FF7655F48EE8A91AB6401EAEAE1ED9CCEAC0A7D9E9393E7D5C033D703830385F58866236I</vt:lpwstr>
      </vt:variant>
      <vt:variant>
        <vt:lpwstr/>
      </vt:variant>
      <vt:variant>
        <vt:i4>4325390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consultantplus://offline/ref=636700F798E718B73F3665FF7655F48EE8A91AB6401EAEAE1ED9CCEAC0A7D9E9393E7D5C033D703830385F58866231I</vt:lpwstr>
      </vt:variant>
      <vt:variant>
        <vt:lpwstr/>
      </vt:variant>
      <vt:variant>
        <vt:i4>4325456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consultantplus://offline/ref=636700F798E718B73F3665FF7655F48EE8A91AB6401EAEAE1ED9CCEAC0A7D9E9393E7D5C033D703830385858846233I</vt:lpwstr>
      </vt:variant>
      <vt:variant>
        <vt:lpwstr/>
      </vt:variant>
      <vt:variant>
        <vt:i4>4325378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consultantplus://offline/ref=636700F798E718B73F3665FF7655F48EE8A91AB6401EAEAE1ED9CCEAC0A7D9E9393E7D5C033D70383038585887623BI</vt:lpwstr>
      </vt:variant>
      <vt:variant>
        <vt:lpwstr/>
      </vt:variant>
      <vt:variant>
        <vt:i4>4325390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consultantplus://offline/ref=636700F798E718B73F3665FF7655F48EE8A91AB6401EAEAE1ED9CCEAC0A7D9E9393E7D5C033D7038303858518F6236I</vt:lpwstr>
      </vt:variant>
      <vt:variant>
        <vt:lpwstr/>
      </vt:variant>
      <vt:variant>
        <vt:i4>4325376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consultantplus://offline/ref=636700F798E718B73F3665FF7655F48EE8A91AB6401EAEAE1ED9CCEAC0A7D9E9393E7D5C033D70383038585886623AI</vt:lpwstr>
      </vt:variant>
      <vt:variant>
        <vt:lpwstr/>
      </vt:variant>
      <vt:variant>
        <vt:i4>4325456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consultantplus://offline/ref=636700F798E718B73F3665FF7655F48EE8A91AB6401EAEAE1ED9CCEAC0A7D9E9393E7D5C033D703830385B5A826236I</vt:lpwstr>
      </vt:variant>
      <vt:variant>
        <vt:lpwstr/>
      </vt:variant>
      <vt:variant>
        <vt:i4>4325388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consultantplus://offline/ref=636700F798E718B73F3665FF7655F48EE8A91AB6401EAEAE1ED9CCEAC0A7D9E9393E7D5C033D7038303858518E6237I</vt:lpwstr>
      </vt:variant>
      <vt:variant>
        <vt:lpwstr/>
      </vt:variant>
      <vt:variant>
        <vt:i4>4325391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consultantplus://offline/ref=636700F798E718B73F3665FF7655F48EE8A91AB6401EAEAE1ED9CCEAC0A7D9E9393E7D5C033D70383038585180623AI</vt:lpwstr>
      </vt:variant>
      <vt:variant>
        <vt:lpwstr/>
      </vt:variant>
      <vt:variant>
        <vt:i4>4325387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consultantplus://offline/ref=636700F798E718B73F3665FF7655F48EE8A91AB6401EAEAE1ED9CCEAC0A7D9E9393E7D5C033D7038303859518F6232I</vt:lpwstr>
      </vt:variant>
      <vt:variant>
        <vt:lpwstr/>
      </vt:variant>
      <vt:variant>
        <vt:i4>4325461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consultantplus://offline/ref=636700F798E718B73F3665FF7655F48EE8A91AB6401EAEAE1ED9CCEAC0A7D9E9393E7D5C033D703830385F5D866236I</vt:lpwstr>
      </vt:variant>
      <vt:variant>
        <vt:lpwstr/>
      </vt:variant>
      <vt:variant>
        <vt:i4>4325387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consultantplus://offline/ref=636700F798E718B73F3665FF7655F48EE8A91AB6401EAEAE1ED9CCEAC0A7D9E9393E7D5C033D7038303859518F6232I</vt:lpwstr>
      </vt:variant>
      <vt:variant>
        <vt:lpwstr/>
      </vt:variant>
      <vt:variant>
        <vt:i4>4325461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consultantplus://offline/ref=636700F798E718B73F3665FF7655F48EE8A91AB6401EAEAF1FD8CBEAC0A7D9E9393E7D5C033D703830385958846237I</vt:lpwstr>
      </vt:variant>
      <vt:variant>
        <vt:lpwstr/>
      </vt:variant>
      <vt:variant>
        <vt:i4>4325467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consultantplus://offline/ref=636700F798E718B73F3665FF7655F48EE8A91AB6401EAEAE1ED9CCEAC0A7D9E9393E7D5C033D703830385851806235I</vt:lpwstr>
      </vt:variant>
      <vt:variant>
        <vt:lpwstr/>
      </vt:variant>
      <vt:variant>
        <vt:i4>4325461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consultantplus://offline/ref=636700F798E718B73F3665FF7655F48EE8A91AB6401EAEAE1ED9CCEAC0A7D9E9393E7D5C033D703830385B5A866237I</vt:lpwstr>
      </vt:variant>
      <vt:variant>
        <vt:lpwstr/>
      </vt:variant>
      <vt:variant>
        <vt:i4>4325469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consultantplus://offline/ref=636700F798E718B73F3665FF7655F48EE8A91AB6401EAEAE1ED9CCEAC0A7D9E9393E7D5C033D703830385851836230I</vt:lpwstr>
      </vt:variant>
      <vt:variant>
        <vt:lpwstr/>
      </vt:variant>
      <vt:variant>
        <vt:i4>4325466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consultantplus://offline/ref=636700F798E718B73F3665FF7655F48EE8A91AB6401EAEAE1ED9CCEAC0A7D9E9393E7D5C033D703830385851836237I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consultantplus://offline/ref=636700F798E718B73F3665FF7655F48EE8A91AB6401EAEAE1ED9CCEAC0A7D9E9393E7D5C033D703830385851836230I</vt:lpwstr>
      </vt:variant>
      <vt:variant>
        <vt:lpwstr/>
      </vt:variant>
      <vt:variant>
        <vt:i4>4325384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consultantplus://offline/ref=636700F798E718B73F3665FF7655F48EE8A91AB6401EAEAE1ED9CCEAC0A7D9E9393E7D5C033D703830385B59836237I</vt:lpwstr>
      </vt:variant>
      <vt:variant>
        <vt:lpwstr/>
      </vt:variant>
      <vt:variant>
        <vt:i4>4325391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consultantplus://offline/ref=636700F798E718B73F3665FF7655F48EE8A91AB6401EAEAE1ED9CCEAC0A7D9E9393E7D5C033D703830385B59856236I</vt:lpwstr>
      </vt:variant>
      <vt:variant>
        <vt:lpwstr/>
      </vt:variant>
      <vt:variant>
        <vt:i4>4325388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consultantplus://offline/ref=636700F798E718B73F3665FF7655F48EE8A91AB6401EAEAE1ED9CCEAC0A7D9E9393E7D5C033D70383038595D846232I</vt:lpwstr>
      </vt:variant>
      <vt:variant>
        <vt:lpwstr/>
      </vt:variant>
      <vt:variant>
        <vt:i4>8323174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consultantplus://offline/ref=636700F798E718B73F3665FF7655F48EE8A91AB6401EAEAE1ED9CCEAC0A7D9E9393E673DI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Admin</dc:creator>
  <cp:keywords/>
  <dc:description/>
  <cp:lastModifiedBy>BM2002</cp:lastModifiedBy>
  <cp:revision>3</cp:revision>
  <dcterms:created xsi:type="dcterms:W3CDTF">2018-03-15T09:15:00Z</dcterms:created>
  <dcterms:modified xsi:type="dcterms:W3CDTF">2018-03-15T09:18:00Z</dcterms:modified>
</cp:coreProperties>
</file>