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1A" w:rsidRDefault="00E8630B" w:rsidP="0075131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</w:t>
      </w:r>
      <w:r w:rsidR="0075131A">
        <w:rPr>
          <w:b/>
          <w:sz w:val="40"/>
          <w:szCs w:val="40"/>
        </w:rPr>
        <w:t>№ 2 ЖДВокзал – Аэропорт -Ректа</w:t>
      </w:r>
      <w:r w:rsidR="0075131A" w:rsidRPr="00472D78">
        <w:rPr>
          <w:b/>
          <w:sz w:val="40"/>
          <w:szCs w:val="40"/>
        </w:rPr>
        <w:t xml:space="preserve"> </w:t>
      </w:r>
      <w:r w:rsidR="003E62CF">
        <w:rPr>
          <w:b/>
          <w:sz w:val="40"/>
          <w:szCs w:val="40"/>
        </w:rPr>
        <w:t xml:space="preserve"> (прямое)</w:t>
      </w:r>
      <w:r w:rsidR="0075131A">
        <w:rPr>
          <w:b/>
          <w:sz w:val="40"/>
          <w:szCs w:val="40"/>
        </w:rPr>
        <w:t>.</w:t>
      </w:r>
    </w:p>
    <w:tbl>
      <w:tblPr>
        <w:tblStyle w:val="a3"/>
        <w:tblpPr w:leftFromText="180" w:rightFromText="180" w:vertAnchor="page" w:horzAnchor="margin" w:tblpY="1006"/>
        <w:tblW w:w="15276" w:type="dxa"/>
        <w:tblLayout w:type="fixed"/>
        <w:tblLook w:val="04A0" w:firstRow="1" w:lastRow="0" w:firstColumn="1" w:lastColumn="0" w:noHBand="0" w:noVBand="1"/>
      </w:tblPr>
      <w:tblGrid>
        <w:gridCol w:w="958"/>
        <w:gridCol w:w="718"/>
        <w:gridCol w:w="842"/>
        <w:gridCol w:w="992"/>
        <w:gridCol w:w="993"/>
        <w:gridCol w:w="1275"/>
        <w:gridCol w:w="1418"/>
        <w:gridCol w:w="1559"/>
        <w:gridCol w:w="1134"/>
        <w:gridCol w:w="992"/>
        <w:gridCol w:w="1134"/>
        <w:gridCol w:w="993"/>
        <w:gridCol w:w="1134"/>
        <w:gridCol w:w="1134"/>
      </w:tblGrid>
      <w:tr w:rsidR="00496C80" w:rsidRPr="000F15D6" w:rsidTr="00496C80">
        <w:tc>
          <w:tcPr>
            <w:tcW w:w="958" w:type="dxa"/>
          </w:tcPr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ЖДВ</w:t>
            </w:r>
          </w:p>
        </w:tc>
        <w:tc>
          <w:tcPr>
            <w:tcW w:w="718" w:type="dxa"/>
          </w:tcPr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  <w:tc>
          <w:tcPr>
            <w:tcW w:w="842" w:type="dxa"/>
          </w:tcPr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Хлебозавод</w:t>
            </w:r>
          </w:p>
        </w:tc>
        <w:tc>
          <w:tcPr>
            <w:tcW w:w="992" w:type="dxa"/>
          </w:tcPr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СШ №3</w:t>
            </w:r>
          </w:p>
        </w:tc>
        <w:tc>
          <w:tcPr>
            <w:tcW w:w="993" w:type="dxa"/>
          </w:tcPr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Д/сад</w:t>
            </w:r>
          </w:p>
        </w:tc>
        <w:tc>
          <w:tcPr>
            <w:tcW w:w="1275" w:type="dxa"/>
          </w:tcPr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Центр.</w:t>
            </w:r>
          </w:p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</w:tc>
        <w:tc>
          <w:tcPr>
            <w:tcW w:w="1559" w:type="dxa"/>
          </w:tcPr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134" w:type="dxa"/>
          </w:tcPr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Детский сквер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Шмидта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Озеро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Аэропорт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Ректа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6.05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6.06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6.08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6.09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6.10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6.12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6.14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6.16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6.19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6.21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6.23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6.24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6.25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6.30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7.00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7.01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7.03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7.04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7.05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7.07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7.09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7.11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7.13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7.15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7.16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7.17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7.18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7.30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8.15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8.16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8.18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8.19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8.20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8.22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8.24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8.26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8.29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8.31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8.32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8.33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8.34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9.15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9.16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9.18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9.19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9.20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9.22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9.24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9.26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9.29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9.31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9.32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9.33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9.34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10.15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10.16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10.18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10.19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10.20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10.22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10.24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10.26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10.29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10.31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10.32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10.33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10.34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11.15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11.16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11.18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11.19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11.20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11.22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11.24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11.26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11.29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11.31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11.32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11.33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11.34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11.40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13.00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13.01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13.03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13.04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13.05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13.07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13.09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13.11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13.14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13.16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13.17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13.18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13.19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13.30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15.15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15.16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15.18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15.19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15.20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15.22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15.24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15.26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15.29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15.31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15.32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15.33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15.34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16.00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16.35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16.36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16.38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16.39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16.40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16.42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16.44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16.46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16.49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16.51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16.52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16.53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16.54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17.05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17.35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17.36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17.38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17.39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17.40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17.42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17.44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17.46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17.49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17.51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17.52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17.53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17.54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18.00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18.35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18.36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18.38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18.39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18.40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18.42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18.44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18.46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18.49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18.51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18.52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18.53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18.54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19.05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19.45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19.46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19.48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19.49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19.50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19.52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19.54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19.56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19.59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20.01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20.02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20.03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20.04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20.35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20.36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20.38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20.39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20.40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20.42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20.44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20.46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20.49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20.51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20.52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20.53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20.54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</w:p>
        </w:tc>
      </w:tr>
    </w:tbl>
    <w:p w:rsidR="00F621D7" w:rsidRDefault="00F621D7" w:rsidP="00672BCB">
      <w:pPr>
        <w:jc w:val="center"/>
        <w:rPr>
          <w:b/>
          <w:sz w:val="40"/>
          <w:szCs w:val="40"/>
        </w:rPr>
      </w:pPr>
    </w:p>
    <w:tbl>
      <w:tblPr>
        <w:tblStyle w:val="a3"/>
        <w:tblpPr w:leftFromText="180" w:rightFromText="180" w:vertAnchor="page" w:horzAnchor="margin" w:tblpY="6571"/>
        <w:tblW w:w="14142" w:type="dxa"/>
        <w:tblLayout w:type="fixed"/>
        <w:tblLook w:val="04A0" w:firstRow="1" w:lastRow="0" w:firstColumn="1" w:lastColumn="0" w:noHBand="0" w:noVBand="1"/>
      </w:tblPr>
      <w:tblGrid>
        <w:gridCol w:w="958"/>
        <w:gridCol w:w="718"/>
        <w:gridCol w:w="842"/>
        <w:gridCol w:w="992"/>
        <w:gridCol w:w="993"/>
        <w:gridCol w:w="1275"/>
        <w:gridCol w:w="1418"/>
        <w:gridCol w:w="1559"/>
        <w:gridCol w:w="1134"/>
        <w:gridCol w:w="992"/>
        <w:gridCol w:w="1134"/>
        <w:gridCol w:w="993"/>
        <w:gridCol w:w="1134"/>
      </w:tblGrid>
      <w:tr w:rsidR="00496C80" w:rsidRPr="000F15D6" w:rsidTr="00496C80">
        <w:tc>
          <w:tcPr>
            <w:tcW w:w="958" w:type="dxa"/>
          </w:tcPr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Ректа</w:t>
            </w:r>
          </w:p>
        </w:tc>
        <w:tc>
          <w:tcPr>
            <w:tcW w:w="718" w:type="dxa"/>
          </w:tcPr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Аэропорт</w:t>
            </w:r>
          </w:p>
        </w:tc>
        <w:tc>
          <w:tcPr>
            <w:tcW w:w="842" w:type="dxa"/>
          </w:tcPr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Озеро</w:t>
            </w:r>
          </w:p>
        </w:tc>
        <w:tc>
          <w:tcPr>
            <w:tcW w:w="992" w:type="dxa"/>
          </w:tcPr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Шмидта</w:t>
            </w:r>
          </w:p>
        </w:tc>
        <w:tc>
          <w:tcPr>
            <w:tcW w:w="993" w:type="dxa"/>
          </w:tcPr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СШ№2</w:t>
            </w:r>
          </w:p>
        </w:tc>
        <w:tc>
          <w:tcPr>
            <w:tcW w:w="1275" w:type="dxa"/>
          </w:tcPr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Детский сквер</w:t>
            </w:r>
          </w:p>
        </w:tc>
        <w:tc>
          <w:tcPr>
            <w:tcW w:w="1418" w:type="dxa"/>
          </w:tcPr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559" w:type="dxa"/>
          </w:tcPr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Центральная пощадь</w:t>
            </w:r>
          </w:p>
        </w:tc>
        <w:tc>
          <w:tcPr>
            <w:tcW w:w="1134" w:type="dxa"/>
          </w:tcPr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Гимназия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Pr="000F15D6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Д/сад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СШ №3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Хебозавод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6.30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6.35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6.36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6.37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6.39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6.42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6.44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6.46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6.48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6.50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6.51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6.53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6.55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7.30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7.35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7.36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7.37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7.39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7.42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7.44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7.46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7.48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7.50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7.51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7.53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7.55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8.44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8.45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8.46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8.48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8.51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8.53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8.55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8.57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8.59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9.00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9.02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9.04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9.44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9.45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9.46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9.48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9.51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9.53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9.55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9.57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9.59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10.00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10.02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10.04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10.44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10.45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10.46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10.48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10.51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10.53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10.55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10.57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10.59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11.00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11.02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11.04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11.40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11.45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11.46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11.47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11.48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11.51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11.53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11.55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11.57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11.59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12.00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12.02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12.04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13.30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13.35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13.36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13.37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13.39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13.42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13.45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13.47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13.49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13.51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13.52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13.54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13.56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16.00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16.05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16.06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16.07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16.09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16.12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16.14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16.16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16.18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16.20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16.21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16.23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16.25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17.05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17.10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17.11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17.12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17.14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17.17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17.19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17.21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17.23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17.25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17.26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17.28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17.30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18.00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18.05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18.06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18.07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18.09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18.12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18.14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18.16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18.18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18.20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18.21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18.23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18.25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  <w:r>
              <w:t>19.05</w:t>
            </w: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19.10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19.11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19.12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19.14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19.17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19.19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19.21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19.23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19.25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19.26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19.28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19.30</w:t>
            </w:r>
          </w:p>
        </w:tc>
      </w:tr>
      <w:tr w:rsidR="00496C80" w:rsidTr="00496C80">
        <w:trPr>
          <w:trHeight w:val="205"/>
        </w:trPr>
        <w:tc>
          <w:tcPr>
            <w:tcW w:w="958" w:type="dxa"/>
          </w:tcPr>
          <w:p w:rsidR="00496C80" w:rsidRDefault="00496C80" w:rsidP="00496C80">
            <w:pPr>
              <w:jc w:val="center"/>
            </w:pPr>
          </w:p>
        </w:tc>
        <w:tc>
          <w:tcPr>
            <w:tcW w:w="718" w:type="dxa"/>
          </w:tcPr>
          <w:p w:rsidR="00496C80" w:rsidRDefault="00496C80" w:rsidP="00496C80">
            <w:r>
              <w:t>20.04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20.05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20.06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20.08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20.11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20.13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20.15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20.17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20.19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20.20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20.22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20.24</w:t>
            </w:r>
          </w:p>
        </w:tc>
      </w:tr>
      <w:tr w:rsidR="00496C80" w:rsidTr="00496C80">
        <w:tc>
          <w:tcPr>
            <w:tcW w:w="958" w:type="dxa"/>
          </w:tcPr>
          <w:p w:rsidR="00496C80" w:rsidRDefault="00496C80" w:rsidP="00496C80">
            <w:pPr>
              <w:jc w:val="center"/>
            </w:pPr>
          </w:p>
        </w:tc>
        <w:tc>
          <w:tcPr>
            <w:tcW w:w="718" w:type="dxa"/>
          </w:tcPr>
          <w:p w:rsidR="00496C80" w:rsidRDefault="00496C80" w:rsidP="00496C80">
            <w:pPr>
              <w:jc w:val="center"/>
            </w:pPr>
            <w:r>
              <w:t>21.00</w:t>
            </w:r>
          </w:p>
        </w:tc>
        <w:tc>
          <w:tcPr>
            <w:tcW w:w="842" w:type="dxa"/>
          </w:tcPr>
          <w:p w:rsidR="00496C80" w:rsidRDefault="00496C80" w:rsidP="00496C80">
            <w:pPr>
              <w:jc w:val="center"/>
            </w:pPr>
            <w:r>
              <w:t>21.01</w:t>
            </w:r>
          </w:p>
        </w:tc>
        <w:tc>
          <w:tcPr>
            <w:tcW w:w="992" w:type="dxa"/>
          </w:tcPr>
          <w:p w:rsidR="00496C80" w:rsidRDefault="00496C80" w:rsidP="00496C80">
            <w:pPr>
              <w:jc w:val="center"/>
            </w:pPr>
            <w:r>
              <w:t>21.02</w:t>
            </w:r>
          </w:p>
        </w:tc>
        <w:tc>
          <w:tcPr>
            <w:tcW w:w="993" w:type="dxa"/>
          </w:tcPr>
          <w:p w:rsidR="00496C80" w:rsidRDefault="00496C80" w:rsidP="00496C80">
            <w:pPr>
              <w:jc w:val="center"/>
            </w:pPr>
            <w:r>
              <w:t>21.04</w:t>
            </w:r>
          </w:p>
        </w:tc>
        <w:tc>
          <w:tcPr>
            <w:tcW w:w="1275" w:type="dxa"/>
          </w:tcPr>
          <w:p w:rsidR="00496C80" w:rsidRDefault="00496C80" w:rsidP="00496C80">
            <w:pPr>
              <w:jc w:val="center"/>
            </w:pPr>
            <w:r>
              <w:t>21.07</w:t>
            </w:r>
          </w:p>
        </w:tc>
        <w:tc>
          <w:tcPr>
            <w:tcW w:w="1418" w:type="dxa"/>
          </w:tcPr>
          <w:p w:rsidR="00496C80" w:rsidRDefault="00496C80" w:rsidP="00496C80">
            <w:pPr>
              <w:jc w:val="center"/>
            </w:pPr>
            <w:r>
              <w:t>21.09</w:t>
            </w:r>
          </w:p>
        </w:tc>
        <w:tc>
          <w:tcPr>
            <w:tcW w:w="1559" w:type="dxa"/>
          </w:tcPr>
          <w:p w:rsidR="00496C80" w:rsidRDefault="00496C80" w:rsidP="00496C80">
            <w:pPr>
              <w:jc w:val="center"/>
            </w:pPr>
            <w:r>
              <w:t>21.11</w:t>
            </w:r>
          </w:p>
        </w:tc>
        <w:tc>
          <w:tcPr>
            <w:tcW w:w="1134" w:type="dxa"/>
          </w:tcPr>
          <w:p w:rsidR="00496C80" w:rsidRDefault="00496C80" w:rsidP="00496C80">
            <w:pPr>
              <w:jc w:val="center"/>
            </w:pPr>
            <w:r>
              <w:t>21.13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21.15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21.16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21.18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6C80" w:rsidRDefault="00496C80" w:rsidP="00496C80">
            <w:pPr>
              <w:jc w:val="center"/>
            </w:pPr>
            <w:r>
              <w:t>21.19</w:t>
            </w:r>
          </w:p>
        </w:tc>
      </w:tr>
    </w:tbl>
    <w:p w:rsidR="00771051" w:rsidRDefault="00771051" w:rsidP="0077105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№ 2 Ректа -Аэропорт-ЖДВокзал</w:t>
      </w:r>
      <w:r w:rsidRPr="00472D78">
        <w:rPr>
          <w:b/>
          <w:sz w:val="40"/>
          <w:szCs w:val="40"/>
        </w:rPr>
        <w:t xml:space="preserve"> </w:t>
      </w:r>
      <w:r w:rsidR="003E62CF">
        <w:rPr>
          <w:b/>
          <w:sz w:val="40"/>
          <w:szCs w:val="40"/>
        </w:rPr>
        <w:t xml:space="preserve"> (обратное)</w:t>
      </w:r>
      <w:bookmarkStart w:id="0" w:name="_GoBack"/>
      <w:bookmarkEnd w:id="0"/>
      <w:r>
        <w:rPr>
          <w:b/>
          <w:sz w:val="40"/>
          <w:szCs w:val="40"/>
        </w:rPr>
        <w:t>.</w:t>
      </w:r>
    </w:p>
    <w:sectPr w:rsidR="00771051" w:rsidSect="00A56CC7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BFB" w:rsidRDefault="00945BFB" w:rsidP="00D02B2F">
      <w:pPr>
        <w:spacing w:after="0" w:line="240" w:lineRule="auto"/>
      </w:pPr>
      <w:r>
        <w:separator/>
      </w:r>
    </w:p>
  </w:endnote>
  <w:endnote w:type="continuationSeparator" w:id="0">
    <w:p w:rsidR="00945BFB" w:rsidRDefault="00945BFB" w:rsidP="00D0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BFB" w:rsidRDefault="00945BFB" w:rsidP="00D02B2F">
      <w:pPr>
        <w:spacing w:after="0" w:line="240" w:lineRule="auto"/>
      </w:pPr>
      <w:r>
        <w:separator/>
      </w:r>
    </w:p>
  </w:footnote>
  <w:footnote w:type="continuationSeparator" w:id="0">
    <w:p w:rsidR="00945BFB" w:rsidRDefault="00945BFB" w:rsidP="00D02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C4"/>
    <w:rsid w:val="0000408D"/>
    <w:rsid w:val="000219BD"/>
    <w:rsid w:val="00032557"/>
    <w:rsid w:val="00043A4F"/>
    <w:rsid w:val="00051BFF"/>
    <w:rsid w:val="00092AF4"/>
    <w:rsid w:val="0009371F"/>
    <w:rsid w:val="00097EFF"/>
    <w:rsid w:val="000B62C7"/>
    <w:rsid w:val="000C0836"/>
    <w:rsid w:val="000C3975"/>
    <w:rsid w:val="000C71E1"/>
    <w:rsid w:val="000E3CE8"/>
    <w:rsid w:val="000E7B87"/>
    <w:rsid w:val="000F15D6"/>
    <w:rsid w:val="00106F85"/>
    <w:rsid w:val="001105FA"/>
    <w:rsid w:val="00113037"/>
    <w:rsid w:val="00134C69"/>
    <w:rsid w:val="00152D2E"/>
    <w:rsid w:val="001545A1"/>
    <w:rsid w:val="001545EF"/>
    <w:rsid w:val="001566F0"/>
    <w:rsid w:val="00167765"/>
    <w:rsid w:val="0018182A"/>
    <w:rsid w:val="00190CBE"/>
    <w:rsid w:val="001A2F9E"/>
    <w:rsid w:val="001A48FE"/>
    <w:rsid w:val="001A5BA6"/>
    <w:rsid w:val="001B131D"/>
    <w:rsid w:val="001C60B2"/>
    <w:rsid w:val="001D709D"/>
    <w:rsid w:val="001D7854"/>
    <w:rsid w:val="001E134A"/>
    <w:rsid w:val="0020416C"/>
    <w:rsid w:val="00207085"/>
    <w:rsid w:val="00214B42"/>
    <w:rsid w:val="002202BB"/>
    <w:rsid w:val="0022043D"/>
    <w:rsid w:val="00223319"/>
    <w:rsid w:val="00225A39"/>
    <w:rsid w:val="00236465"/>
    <w:rsid w:val="0024707C"/>
    <w:rsid w:val="00287E7D"/>
    <w:rsid w:val="002926C7"/>
    <w:rsid w:val="002A7FD7"/>
    <w:rsid w:val="002B7631"/>
    <w:rsid w:val="002B79C7"/>
    <w:rsid w:val="002C5FF6"/>
    <w:rsid w:val="002E6E01"/>
    <w:rsid w:val="00302B39"/>
    <w:rsid w:val="00322CFF"/>
    <w:rsid w:val="003248AA"/>
    <w:rsid w:val="003270EF"/>
    <w:rsid w:val="003369A3"/>
    <w:rsid w:val="0034587E"/>
    <w:rsid w:val="0034773F"/>
    <w:rsid w:val="00350FB4"/>
    <w:rsid w:val="00364C34"/>
    <w:rsid w:val="003829B5"/>
    <w:rsid w:val="0038468B"/>
    <w:rsid w:val="00386297"/>
    <w:rsid w:val="00387B7D"/>
    <w:rsid w:val="003A066B"/>
    <w:rsid w:val="003B2A42"/>
    <w:rsid w:val="003E62CF"/>
    <w:rsid w:val="003E75BB"/>
    <w:rsid w:val="003F249E"/>
    <w:rsid w:val="00401887"/>
    <w:rsid w:val="0041053A"/>
    <w:rsid w:val="004225F2"/>
    <w:rsid w:val="00426259"/>
    <w:rsid w:val="004309DF"/>
    <w:rsid w:val="004312F5"/>
    <w:rsid w:val="004337C4"/>
    <w:rsid w:val="00436B13"/>
    <w:rsid w:val="00442EB4"/>
    <w:rsid w:val="0045213D"/>
    <w:rsid w:val="00453BF6"/>
    <w:rsid w:val="0047186E"/>
    <w:rsid w:val="00472D78"/>
    <w:rsid w:val="00477AB9"/>
    <w:rsid w:val="00494F4D"/>
    <w:rsid w:val="00496C80"/>
    <w:rsid w:val="004B6710"/>
    <w:rsid w:val="004C7BD6"/>
    <w:rsid w:val="004D0501"/>
    <w:rsid w:val="004D0FAA"/>
    <w:rsid w:val="004F2714"/>
    <w:rsid w:val="004F4F65"/>
    <w:rsid w:val="00502E2A"/>
    <w:rsid w:val="00521B89"/>
    <w:rsid w:val="00576F02"/>
    <w:rsid w:val="00583119"/>
    <w:rsid w:val="00590B09"/>
    <w:rsid w:val="0059352D"/>
    <w:rsid w:val="005A2F5D"/>
    <w:rsid w:val="005C4814"/>
    <w:rsid w:val="005D49DD"/>
    <w:rsid w:val="005E12AE"/>
    <w:rsid w:val="005F01C3"/>
    <w:rsid w:val="005F1009"/>
    <w:rsid w:val="00622486"/>
    <w:rsid w:val="0063270C"/>
    <w:rsid w:val="00632F8C"/>
    <w:rsid w:val="00634B02"/>
    <w:rsid w:val="0064588A"/>
    <w:rsid w:val="00657915"/>
    <w:rsid w:val="0066110A"/>
    <w:rsid w:val="00661A88"/>
    <w:rsid w:val="006623B4"/>
    <w:rsid w:val="00672BCB"/>
    <w:rsid w:val="006836EE"/>
    <w:rsid w:val="00686AE6"/>
    <w:rsid w:val="006927F6"/>
    <w:rsid w:val="006A1169"/>
    <w:rsid w:val="006B2A33"/>
    <w:rsid w:val="006D1D2C"/>
    <w:rsid w:val="007047D4"/>
    <w:rsid w:val="007106C7"/>
    <w:rsid w:val="00725310"/>
    <w:rsid w:val="007302DF"/>
    <w:rsid w:val="00732760"/>
    <w:rsid w:val="0074131A"/>
    <w:rsid w:val="007421AE"/>
    <w:rsid w:val="0074289D"/>
    <w:rsid w:val="0075131A"/>
    <w:rsid w:val="00754909"/>
    <w:rsid w:val="00764EF7"/>
    <w:rsid w:val="00771051"/>
    <w:rsid w:val="007847AB"/>
    <w:rsid w:val="00784B93"/>
    <w:rsid w:val="007A5A11"/>
    <w:rsid w:val="007C482C"/>
    <w:rsid w:val="007E6599"/>
    <w:rsid w:val="007F3EB1"/>
    <w:rsid w:val="008022EB"/>
    <w:rsid w:val="00807B27"/>
    <w:rsid w:val="00813B9A"/>
    <w:rsid w:val="0083362F"/>
    <w:rsid w:val="00842D43"/>
    <w:rsid w:val="0085475F"/>
    <w:rsid w:val="00854ED4"/>
    <w:rsid w:val="008767BA"/>
    <w:rsid w:val="00881482"/>
    <w:rsid w:val="00882F61"/>
    <w:rsid w:val="00887A9E"/>
    <w:rsid w:val="00892568"/>
    <w:rsid w:val="008D31D7"/>
    <w:rsid w:val="008F0117"/>
    <w:rsid w:val="008F4CD9"/>
    <w:rsid w:val="00900615"/>
    <w:rsid w:val="00901BD7"/>
    <w:rsid w:val="00925EB3"/>
    <w:rsid w:val="0093167E"/>
    <w:rsid w:val="00935ACD"/>
    <w:rsid w:val="00945BFB"/>
    <w:rsid w:val="00946D2A"/>
    <w:rsid w:val="009502AC"/>
    <w:rsid w:val="00952C5A"/>
    <w:rsid w:val="009635C4"/>
    <w:rsid w:val="0096367E"/>
    <w:rsid w:val="0097041D"/>
    <w:rsid w:val="009731DD"/>
    <w:rsid w:val="00973F78"/>
    <w:rsid w:val="009842E5"/>
    <w:rsid w:val="00986CF5"/>
    <w:rsid w:val="009E1A48"/>
    <w:rsid w:val="009E573D"/>
    <w:rsid w:val="009F000C"/>
    <w:rsid w:val="00A03E75"/>
    <w:rsid w:val="00A07708"/>
    <w:rsid w:val="00A56CC7"/>
    <w:rsid w:val="00AA2C49"/>
    <w:rsid w:val="00AA7B76"/>
    <w:rsid w:val="00AC6769"/>
    <w:rsid w:val="00AF14FB"/>
    <w:rsid w:val="00B115AF"/>
    <w:rsid w:val="00B124A0"/>
    <w:rsid w:val="00B20730"/>
    <w:rsid w:val="00B567D4"/>
    <w:rsid w:val="00B6412C"/>
    <w:rsid w:val="00B773D6"/>
    <w:rsid w:val="00BE6E87"/>
    <w:rsid w:val="00BF3797"/>
    <w:rsid w:val="00C436D9"/>
    <w:rsid w:val="00C440C2"/>
    <w:rsid w:val="00C64929"/>
    <w:rsid w:val="00CA235C"/>
    <w:rsid w:val="00CC0EB0"/>
    <w:rsid w:val="00CC47FC"/>
    <w:rsid w:val="00CC5BFB"/>
    <w:rsid w:val="00CE3D5B"/>
    <w:rsid w:val="00CF3ACC"/>
    <w:rsid w:val="00D02B2F"/>
    <w:rsid w:val="00D21F9E"/>
    <w:rsid w:val="00D26128"/>
    <w:rsid w:val="00D32C03"/>
    <w:rsid w:val="00D3753F"/>
    <w:rsid w:val="00D57708"/>
    <w:rsid w:val="00D70842"/>
    <w:rsid w:val="00D72D03"/>
    <w:rsid w:val="00D764CE"/>
    <w:rsid w:val="00D82828"/>
    <w:rsid w:val="00DB0C07"/>
    <w:rsid w:val="00DB11B4"/>
    <w:rsid w:val="00DB2619"/>
    <w:rsid w:val="00DC70C0"/>
    <w:rsid w:val="00DD1C79"/>
    <w:rsid w:val="00DD50B1"/>
    <w:rsid w:val="00DF6B4C"/>
    <w:rsid w:val="00E06AB9"/>
    <w:rsid w:val="00E128BA"/>
    <w:rsid w:val="00E2048A"/>
    <w:rsid w:val="00E21048"/>
    <w:rsid w:val="00E21D80"/>
    <w:rsid w:val="00E52546"/>
    <w:rsid w:val="00E57B31"/>
    <w:rsid w:val="00E664EC"/>
    <w:rsid w:val="00E8630B"/>
    <w:rsid w:val="00E96273"/>
    <w:rsid w:val="00EC18C7"/>
    <w:rsid w:val="00EC20BE"/>
    <w:rsid w:val="00EC2DFA"/>
    <w:rsid w:val="00ED53E6"/>
    <w:rsid w:val="00ED66DA"/>
    <w:rsid w:val="00EE75BE"/>
    <w:rsid w:val="00F02F04"/>
    <w:rsid w:val="00F0355F"/>
    <w:rsid w:val="00F05CDE"/>
    <w:rsid w:val="00F24629"/>
    <w:rsid w:val="00F36835"/>
    <w:rsid w:val="00F410F9"/>
    <w:rsid w:val="00F42E83"/>
    <w:rsid w:val="00F53770"/>
    <w:rsid w:val="00F56EF1"/>
    <w:rsid w:val="00F621D7"/>
    <w:rsid w:val="00F71662"/>
    <w:rsid w:val="00F831D5"/>
    <w:rsid w:val="00F84593"/>
    <w:rsid w:val="00F847F9"/>
    <w:rsid w:val="00F95A3E"/>
    <w:rsid w:val="00F95FF9"/>
    <w:rsid w:val="00FB1A99"/>
    <w:rsid w:val="00FB3402"/>
    <w:rsid w:val="00FC4697"/>
    <w:rsid w:val="00FC55F4"/>
    <w:rsid w:val="00FF0EA6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FA2D"/>
  <w15:docId w15:val="{EC72A050-E8AF-4167-9332-902E5AE5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0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2B2F"/>
  </w:style>
  <w:style w:type="paragraph" w:styleId="a6">
    <w:name w:val="footer"/>
    <w:basedOn w:val="a"/>
    <w:link w:val="a7"/>
    <w:uiPriority w:val="99"/>
    <w:semiHidden/>
    <w:unhideWhenUsed/>
    <w:rsid w:val="00D0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2B2F"/>
  </w:style>
  <w:style w:type="character" w:customStyle="1" w:styleId="10">
    <w:name w:val="Заголовок 1 Знак"/>
    <w:basedOn w:val="a0"/>
    <w:link w:val="1"/>
    <w:uiPriority w:val="9"/>
    <w:rsid w:val="00A03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3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235FD-957B-4392-942F-F7BAAA9F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Пономарев Андрей Витальевич</cp:lastModifiedBy>
  <cp:revision>4</cp:revision>
  <cp:lastPrinted>2024-11-01T08:25:00Z</cp:lastPrinted>
  <dcterms:created xsi:type="dcterms:W3CDTF">2025-04-25T11:29:00Z</dcterms:created>
  <dcterms:modified xsi:type="dcterms:W3CDTF">2026-01-19T12:01:00Z</dcterms:modified>
</cp:coreProperties>
</file>