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23" w:rsidRPr="00627523" w:rsidRDefault="00627523" w:rsidP="00627523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27523">
        <w:rPr>
          <w:rFonts w:ascii="Times New Roman" w:hAnsi="Times New Roman" w:cs="Times New Roman"/>
          <w:b/>
          <w:bCs/>
          <w:sz w:val="26"/>
          <w:szCs w:val="26"/>
        </w:rPr>
        <w:t>Новая схема обмана в сети: как ее распознать и что делать?</w:t>
      </w:r>
    </w:p>
    <w:p w:rsidR="00627523" w:rsidRPr="00627523" w:rsidRDefault="00627523" w:rsidP="00627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последнее время участились случаи, когда мошенники представляются сотрудниками мобильного оператора «МТС». Под выдуманными предлогами (необходимость продления договора, страхование или декларирование денежных средств) они предлагают установить приложение удаленного доступа «Мой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МТС</w:t>
      </w:r>
      <w:proofErr w:type="gram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.а</w:t>
      </w:r>
      <w:proofErr w:type="gram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рк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а получив доступ к мобильному устройству похищают с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карт-счета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сбережения доверчивых граждан.</w:t>
      </w:r>
    </w:p>
    <w:p w:rsidR="00627523" w:rsidRPr="00627523" w:rsidRDefault="00627523" w:rsidP="00627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5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Запомните: </w:t>
      </w: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установив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фейковое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приложение, вы тем самым даете мошенникам доступ к своим данным, включая логины и пароли. Это позволяет преступникам свободно получать информацию о банковских счетах, личной переписке и других конфиденциальных сведениях!</w:t>
      </w:r>
    </w:p>
    <w:p w:rsidR="00627523" w:rsidRPr="00627523" w:rsidRDefault="00627523" w:rsidP="00627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Так, пенсионерка из Круглого, установив приложение «Мой МТС», после общения с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лже-оператором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сотовой сети, лишилась более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1 000 рублей, а жительница Криче</w:t>
      </w: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ва, спасая свои сбережения, пополнила банковский счет и сообщила мошенника логин и пароль от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М-банкинга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потеряв около 15 000 рублей.</w:t>
      </w:r>
    </w:p>
    <w:p w:rsidR="00627523" w:rsidRPr="00627523" w:rsidRDefault="00627523" w:rsidP="00627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5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Чтобы не стать жертвой </w:t>
      </w:r>
      <w:proofErr w:type="spellStart"/>
      <w:r w:rsidRPr="006275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киберзлоумышленников</w:t>
      </w:r>
      <w:proofErr w:type="spellEnd"/>
      <w:r w:rsidRPr="006275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следуйте простым правилам:</w:t>
      </w:r>
    </w:p>
    <w:p w:rsidR="00627523" w:rsidRPr="00627523" w:rsidRDefault="00627523" w:rsidP="006275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bookmark0"/>
      <w:bookmarkEnd w:id="0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сотрудники мобильных операторов не звонят абонентам через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мессенджеры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не используют номера иностранных операторов, а также никогда не требуют изменить пароли под диктовку;</w:t>
      </w:r>
    </w:p>
    <w:p w:rsidR="00627523" w:rsidRPr="00627523" w:rsidRDefault="00627523" w:rsidP="00627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-договоры с компанией МТС заключаются на бессрочной основе и продлеваются автоматически;</w:t>
      </w:r>
    </w:p>
    <w:p w:rsidR="00627523" w:rsidRPr="00627523" w:rsidRDefault="00627523" w:rsidP="00627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-если вы получаете звонок через любой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мессенджер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неизвестного номера, не передавайте личные данные, прервите разговор и обратитесь в официальный контактный центр МТС (0890) для проверки информации;</w:t>
      </w:r>
    </w:p>
    <w:p w:rsidR="00627523" w:rsidRPr="00627523" w:rsidRDefault="00627523" w:rsidP="006275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bookmark1"/>
      <w:bookmarkEnd w:id="1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«</w:t>
      </w:r>
      <w:proofErr w:type="gram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Мой</w:t>
      </w:r>
      <w:proofErr w:type="gram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МТС» можно скачать только из официальных магазинов </w:t>
      </w: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Google</w:t>
      </w: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Play</w:t>
      </w: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Арр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Store </w:t>
      </w: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Арр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Gallery;</w:t>
      </w:r>
    </w:p>
    <w:p w:rsidR="00627523" w:rsidRDefault="00627523" w:rsidP="00627523">
      <w:pPr>
        <w:spacing w:after="0"/>
        <w:ind w:firstLine="709"/>
        <w:jc w:val="both"/>
      </w:pPr>
      <w:bookmarkStart w:id="2" w:name="bookmark2"/>
      <w:bookmarkEnd w:id="2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никогда не устанавливайте приложение по ссылкам, полученным от неизвестных источников через </w:t>
      </w:r>
      <w:proofErr w:type="spell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мессенджеры</w:t>
      </w:r>
      <w:proofErr w:type="spell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 присланные в виде АР</w:t>
      </w:r>
      <w:proofErr w:type="gramStart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К-</w:t>
      </w:r>
      <w:proofErr w:type="gramEnd"/>
      <w:r w:rsidRPr="006275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файла.</w:t>
      </w:r>
    </w:p>
    <w:p w:rsidR="00627523" w:rsidRDefault="00627523" w:rsidP="00627523">
      <w:pPr>
        <w:spacing w:after="0"/>
        <w:ind w:firstLine="709"/>
        <w:jc w:val="both"/>
      </w:pPr>
    </w:p>
    <w:p w:rsidR="006F3AD0" w:rsidRPr="00627523" w:rsidRDefault="00627523" w:rsidP="00627523">
      <w:pPr>
        <w:spacing w:after="0"/>
        <w:ind w:firstLine="709"/>
        <w:jc w:val="both"/>
      </w:pPr>
      <w:r>
        <w:rPr>
          <w:b/>
          <w:bCs/>
          <w:sz w:val="26"/>
          <w:szCs w:val="26"/>
        </w:rPr>
        <w:t>По материалам УПК УВД Могилевского облисполкома</w:t>
      </w:r>
    </w:p>
    <w:p w:rsidR="00627523" w:rsidRPr="00627523" w:rsidRDefault="00627523">
      <w:pPr>
        <w:spacing w:after="0"/>
        <w:ind w:firstLine="709"/>
        <w:jc w:val="both"/>
      </w:pPr>
    </w:p>
    <w:sectPr w:rsidR="00627523" w:rsidRPr="00627523" w:rsidSect="006F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27523"/>
    <w:rsid w:val="00627523"/>
    <w:rsid w:val="006F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2025-07-30T05:48:00Z</dcterms:created>
  <dcterms:modified xsi:type="dcterms:W3CDTF">2025-07-30T05:50:00Z</dcterms:modified>
</cp:coreProperties>
</file>